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0AFFC" w14:textId="3FECDD6E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6496BD87" w14:textId="4014FF6A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page" w:tblpX="4050" w:tblpY="-52"/>
        <w:tblW w:w="336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365"/>
      </w:tblGrid>
      <w:tr w:rsidR="00D472BF" w14:paraId="40698EA4" w14:textId="77777777" w:rsidTr="009A4FAA">
        <w:trPr>
          <w:trHeight w:val="3175"/>
        </w:trPr>
        <w:tc>
          <w:tcPr>
            <w:tcW w:w="3365" w:type="dxa"/>
          </w:tcPr>
          <w:p w14:paraId="0CAF695B" w14:textId="4D77F83E" w:rsidR="00D472BF" w:rsidRDefault="009A4FAA" w:rsidP="00D472BF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59DEE3A" wp14:editId="0B83FB2F">
                  <wp:extent cx="1981200" cy="19812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</w:tblGrid>
      <w:tr w:rsidR="00D472BF" w14:paraId="14325150" w14:textId="77777777" w:rsidTr="00D472BF">
        <w:trPr>
          <w:trHeight w:val="3124"/>
        </w:trPr>
        <w:tc>
          <w:tcPr>
            <w:tcW w:w="3496" w:type="dxa"/>
          </w:tcPr>
          <w:p w14:paraId="518AE20A" w14:textId="77777777" w:rsidR="00D472BF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80E8CDF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общего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413F2ECA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FF2C4D0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66136C" wp14:editId="0C03FA44">
                  <wp:extent cx="376238" cy="454289"/>
                  <wp:effectExtent l="0" t="0" r="5080" b="31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180" cy="465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7539B4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F337593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своего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533762B4" w14:textId="3786DF03" w:rsidR="00B6170E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5C3800EB" w14:textId="5BB72407" w:rsidR="00087F05" w:rsidRDefault="00087F05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31A6C966" w14:textId="5BE6497D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CE50B73" w14:textId="1B1A634A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B87AA33" w14:textId="11D7275C" w:rsidR="00B6170E" w:rsidRDefault="0005638E" w:rsidP="00B617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60DAE6C" wp14:editId="55E908F9">
            <wp:extent cx="1994597" cy="59062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BE293" w14:textId="77777777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11EB048" w14:textId="6BF98A4F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CB7892C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AE9B71" w14:textId="5E7D7730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F13FF81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4A05ABA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7AEFDC6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102DD3D" w14:textId="3CC41507" w:rsidR="003775FB" w:rsidRPr="003775FB" w:rsidRDefault="003775FB" w:rsidP="003775FB">
      <w:pPr>
        <w:tabs>
          <w:tab w:val="left" w:pos="1134"/>
        </w:tabs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  <w:r w:rsidRPr="003775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о проведении внеочередного </w:t>
      </w:r>
      <w:r w:rsidR="008A6B1A" w:rsidRPr="003775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общего собрания</w:t>
      </w:r>
      <w:r w:rsidRPr="003775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собственников помещений многоквартирного дома по адресу:</w:t>
      </w:r>
      <w:r w:rsidRPr="003775FB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 xml:space="preserve"> </w:t>
      </w:r>
      <w:bookmarkStart w:id="0" w:name="_Hlk12611063"/>
      <w:r w:rsidRPr="003775FB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РТ, Пестречинский муниципальный район, д. Царево ул. Петра Гаврилова, д.</w:t>
      </w:r>
      <w:r w:rsidRPr="003775FB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softHyphen/>
      </w:r>
      <w:r w:rsidR="0061421A" w:rsidRPr="009A4FAA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28</w:t>
      </w:r>
      <w:r w:rsidRPr="003775FB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.</w:t>
      </w:r>
      <w:bookmarkEnd w:id="0"/>
    </w:p>
    <w:p w14:paraId="35EE37F1" w14:textId="77777777" w:rsidR="003775FB" w:rsidRPr="00CF2C4C" w:rsidRDefault="003775FB" w:rsidP="003775FB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5E101C8" w14:textId="77777777" w:rsidR="005850EF" w:rsidRPr="005850EF" w:rsidRDefault="005850EF" w:rsidP="005850E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165E188" w14:textId="72965CB2" w:rsidR="003775FB" w:rsidRPr="002555BD" w:rsidRDefault="003775FB" w:rsidP="003775F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5BD">
        <w:rPr>
          <w:rFonts w:ascii="Times New Roman" w:eastAsia="Times New Roman" w:hAnsi="Times New Roman" w:cs="Times New Roman"/>
          <w:sz w:val="24"/>
          <w:szCs w:val="24"/>
          <w:lang w:eastAsia="ru-RU"/>
        </w:rPr>
        <w:t>С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255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</w:t>
      </w:r>
      <w:r w:rsidRPr="00255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2022</w:t>
      </w:r>
      <w:r w:rsidRPr="00255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«31</w:t>
      </w:r>
      <w:r w:rsidRPr="00255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Pr="00255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2022</w:t>
      </w:r>
      <w:r w:rsidRPr="00255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будет проведено общее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годовое </w:t>
      </w:r>
      <w:r w:rsidRPr="00255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собрание в форме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очно-</w:t>
      </w:r>
      <w:r w:rsidRPr="002555B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заочного голосования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55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собственников помещений в многоквартирном доме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61421A" w:rsidRPr="0061421A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5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Петра Гаврилова, </w:t>
      </w:r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Пестречинский муниципальный район,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д. Царево.</w:t>
      </w:r>
    </w:p>
    <w:p w14:paraId="1C8A00F0" w14:textId="77777777" w:rsidR="003775FB" w:rsidRPr="002555BD" w:rsidRDefault="003775FB" w:rsidP="003775F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Инициатором проведения общего собрания </w:t>
      </w:r>
      <w:r w:rsidRPr="002A1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Управляющая организация </w:t>
      </w:r>
      <w:bookmarkStart w:id="1" w:name="_Hlk90977900"/>
      <w:r w:rsidRPr="002A11B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С ОГРАНИЧЕННОЙ ОТВЕТСТВЕННОСТЬЮ "СЕРВИСНАЯ КОМПАНИЯ "ЭСТЕЙТ" (ОГРН: 1151690026135)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1"/>
      <w:r w:rsidRPr="00255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 в офисе ООО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«УК «Эстейт»</w:t>
      </w:r>
      <w:r w:rsidRPr="00255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РТ, Пестречинский муниципальный район, </w:t>
      </w:r>
      <w:proofErr w:type="spellStart"/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>с.Новое</w:t>
      </w:r>
      <w:proofErr w:type="spellEnd"/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>Шигалеево</w:t>
      </w:r>
      <w:proofErr w:type="spellEnd"/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ул.Мусы</w:t>
      </w:r>
      <w:proofErr w:type="spellEnd"/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Джалиля, д.</w:t>
      </w:r>
      <w:proofErr w:type="gramStart"/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>5.пом.</w:t>
      </w:r>
      <w:proofErr w:type="gramEnd"/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>1000</w:t>
      </w:r>
    </w:p>
    <w:p w14:paraId="7552CB8E" w14:textId="77777777" w:rsidR="003775FB" w:rsidRPr="00AC4D69" w:rsidRDefault="003775FB" w:rsidP="003775F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начала приема заполненных бюллетеней:</w:t>
      </w:r>
      <w:r w:rsidRPr="00AC4D69">
        <w:rPr>
          <w:rFonts w:ascii="Times New Roman" w:hAnsi="Times New Roman" w:cs="Times New Roman"/>
          <w:sz w:val="24"/>
          <w:szCs w:val="24"/>
        </w:rPr>
        <w:t xml:space="preserve"> </w:t>
      </w:r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>с 09:00 ч. 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</w:t>
      </w:r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>г.*</w:t>
      </w:r>
    </w:p>
    <w:p w14:paraId="0457F4A9" w14:textId="77777777" w:rsidR="003775FB" w:rsidRPr="00AC4D69" w:rsidRDefault="003775FB" w:rsidP="003775F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окончания приема заполненных бюллетеней: до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 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>г*.</w:t>
      </w:r>
    </w:p>
    <w:p w14:paraId="3D51A46D" w14:textId="77777777" w:rsidR="003775FB" w:rsidRPr="002555BD" w:rsidRDefault="003775FB" w:rsidP="003775F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Принятые решения по вопросам повестки дня просим передавать для подсчета по адресу: </w:t>
      </w:r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РТ, Пестречинский муниципальный район, </w:t>
      </w:r>
      <w:proofErr w:type="spellStart"/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>с.Новое</w:t>
      </w:r>
      <w:proofErr w:type="spellEnd"/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>Шигалеево</w:t>
      </w:r>
      <w:proofErr w:type="spellEnd"/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ул.Мусы</w:t>
      </w:r>
      <w:proofErr w:type="spellEnd"/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Джалиля, д.</w:t>
      </w:r>
      <w:proofErr w:type="gramStart"/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>5.пом.</w:t>
      </w:r>
      <w:proofErr w:type="gramEnd"/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>1000</w:t>
      </w:r>
    </w:p>
    <w:p w14:paraId="001DC9CF" w14:textId="77777777" w:rsidR="003775FB" w:rsidRPr="00CF2C4C" w:rsidRDefault="003775FB" w:rsidP="003775FB">
      <w:pPr>
        <w:suppressAutoHyphens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255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Решения, принятые общим собранием, будут размещены на информационных стендах в подъездах многоквартирного дома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информационной системе ГИС ЖКХ.</w:t>
      </w:r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1D3C65F" w14:textId="77777777" w:rsidR="003775FB" w:rsidRPr="00CF2C4C" w:rsidRDefault="003775FB" w:rsidP="003775FB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046DD886" w14:textId="77777777" w:rsidR="003775FB" w:rsidRPr="00CF2C4C" w:rsidRDefault="003775FB" w:rsidP="003775FB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ar-SA"/>
        </w:rPr>
      </w:pPr>
      <w:r w:rsidRPr="00CF2C4C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ar-SA"/>
        </w:rPr>
        <w:t>По следующим вопросам повестки дня:</w:t>
      </w:r>
    </w:p>
    <w:p w14:paraId="05183C65" w14:textId="77777777" w:rsidR="003775FB" w:rsidRPr="00554014" w:rsidRDefault="003775FB" w:rsidP="003775FB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1.         </w:t>
      </w:r>
      <w:r w:rsidRPr="00554014">
        <w:rPr>
          <w:rFonts w:ascii="Times New Roman" w:eastAsia="Times New Roman" w:hAnsi="Times New Roman" w:cs="Times New Roman"/>
          <w:sz w:val="24"/>
          <w:szCs w:val="20"/>
          <w:lang w:eastAsia="ar-SA"/>
        </w:rPr>
        <w:t>Об избрании председателя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,</w:t>
      </w:r>
      <w:r w:rsidRPr="00554014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секретаря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и членов счетной комиссии </w:t>
      </w:r>
      <w:r w:rsidRPr="00554014">
        <w:rPr>
          <w:rFonts w:ascii="Times New Roman" w:eastAsia="Times New Roman" w:hAnsi="Times New Roman" w:cs="Times New Roman"/>
          <w:sz w:val="24"/>
          <w:szCs w:val="20"/>
          <w:lang w:eastAsia="ar-SA"/>
        </w:rPr>
        <w:t>общего собрания.</w:t>
      </w:r>
    </w:p>
    <w:p w14:paraId="0DD19EB5" w14:textId="77777777" w:rsidR="003775FB" w:rsidRPr="00554014" w:rsidRDefault="003775FB" w:rsidP="003775FB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554014">
        <w:rPr>
          <w:rFonts w:ascii="Times New Roman" w:eastAsia="Times New Roman" w:hAnsi="Times New Roman" w:cs="Times New Roman"/>
          <w:sz w:val="24"/>
          <w:szCs w:val="20"/>
          <w:lang w:eastAsia="ar-SA"/>
        </w:rPr>
        <w:t>2.</w:t>
      </w:r>
      <w:r w:rsidRPr="00554014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О</w:t>
      </w:r>
      <w:r w:rsidRPr="00554014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б избрании председателя совета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и членов совета </w:t>
      </w:r>
      <w:r w:rsidRPr="00554014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многоквартирного </w:t>
      </w:r>
      <w:proofErr w:type="gramStart"/>
      <w:r w:rsidRPr="00554014">
        <w:rPr>
          <w:rFonts w:ascii="Times New Roman" w:eastAsia="Times New Roman" w:hAnsi="Times New Roman" w:cs="Times New Roman"/>
          <w:sz w:val="24"/>
          <w:szCs w:val="20"/>
          <w:lang w:eastAsia="ar-SA"/>
        </w:rPr>
        <w:t>дома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Pr="00554014">
        <w:rPr>
          <w:rFonts w:ascii="Times New Roman" w:eastAsia="Times New Roman" w:hAnsi="Times New Roman" w:cs="Times New Roman"/>
          <w:sz w:val="24"/>
          <w:szCs w:val="20"/>
          <w:lang w:eastAsia="ar-SA"/>
        </w:rPr>
        <w:t>.</w:t>
      </w:r>
      <w:proofErr w:type="gramEnd"/>
    </w:p>
    <w:p w14:paraId="3DC22B46" w14:textId="661E9007" w:rsidR="003775FB" w:rsidRDefault="003775FB" w:rsidP="003775FB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3. </w:t>
      </w:r>
      <w:r w:rsidRPr="006939EA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</w:t>
      </w:r>
      <w:r w:rsidRPr="006939EA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Об утверждении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границ детской и спортивной площадки, находящейся на придомовой территории.</w:t>
      </w:r>
    </w:p>
    <w:p w14:paraId="5D02FE31" w14:textId="77777777" w:rsidR="003775FB" w:rsidRPr="004C2688" w:rsidRDefault="003775FB" w:rsidP="003775FB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56DE8114" w14:textId="77777777" w:rsidR="003775FB" w:rsidRPr="001517D6" w:rsidRDefault="003775FB" w:rsidP="003775FB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1517D6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Инициатор: </w:t>
      </w:r>
      <w:r w:rsidRPr="00321741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ОБЩЕСТВО С ОГРАНИЧЕННОЙ ОТВЕТСТВЕННОСТЬЮ "СЕРВИСНАЯ КОМПАНИЯ "ЭСТЕЙТ" (ОГРН: 1151690026135)</w:t>
      </w:r>
    </w:p>
    <w:p w14:paraId="310ACFF5" w14:textId="77777777" w:rsidR="003775FB" w:rsidRDefault="003775FB" w:rsidP="003775FB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14:paraId="7E27C3C8" w14:textId="77777777" w:rsidR="005850EF" w:rsidRDefault="005850EF" w:rsidP="006E10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B048CB4" w14:textId="37C55C6D" w:rsidR="006A5CC1" w:rsidRPr="00413863" w:rsidRDefault="00F07E3B" w:rsidP="006E10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13863">
        <w:rPr>
          <w:rFonts w:ascii="Times New Roman" w:eastAsia="Times New Roman" w:hAnsi="Times New Roman" w:cs="Times New Roman"/>
          <w:b/>
          <w:sz w:val="20"/>
          <w:szCs w:val="20"/>
        </w:rPr>
        <w:t>Дополнительно сообщаем, что если Вы не можете принять</w:t>
      </w:r>
      <w:r w:rsidRPr="0041386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Ознакомиться с материалами общего собрания </w:t>
      </w:r>
      <w:r w:rsidR="00956F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также </w:t>
      </w:r>
      <w:r w:rsidRPr="0041386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можно по адресу:</w:t>
      </w:r>
      <w:r w:rsidR="005850EF" w:rsidRPr="005850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850EF" w:rsidRPr="005850E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РТ, Пестречинский муниципальный район, с. Новое </w:t>
      </w:r>
      <w:proofErr w:type="spellStart"/>
      <w:r w:rsidR="005850EF" w:rsidRPr="005850E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Шигалеево</w:t>
      </w:r>
      <w:proofErr w:type="spellEnd"/>
      <w:r w:rsidR="005850EF" w:rsidRPr="005850E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 ул. Мусы Джалиля, д.5</w:t>
      </w:r>
      <w:r w:rsidRPr="0041386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9C669C" w:rsidRPr="0041386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(Офис ООО «</w:t>
      </w:r>
      <w:r w:rsidR="005850E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</w:t>
      </w:r>
      <w:r w:rsidR="009C669C" w:rsidRPr="0041386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 «</w:t>
      </w:r>
      <w:r w:rsidR="005850E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Эстейт</w:t>
      </w:r>
      <w:r w:rsidR="009C669C" w:rsidRPr="0041386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»).</w:t>
      </w:r>
    </w:p>
    <w:p w14:paraId="0896B860" w14:textId="77777777" w:rsidR="0020083D" w:rsidRPr="00413863" w:rsidRDefault="0020083D" w:rsidP="006E10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92BEC55" w14:textId="77777777" w:rsidR="0020083D" w:rsidRDefault="0020083D" w:rsidP="006E10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51627DC" w14:textId="77777777" w:rsidR="0020083D" w:rsidRDefault="0020083D" w:rsidP="006E10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E03F87D" w14:textId="77777777" w:rsidR="0020083D" w:rsidRDefault="0020083D" w:rsidP="006E10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20083D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24A85" w14:textId="77777777" w:rsidR="001F2281" w:rsidRDefault="001F2281" w:rsidP="001716AD">
      <w:pPr>
        <w:spacing w:after="0" w:line="240" w:lineRule="auto"/>
      </w:pPr>
      <w:r>
        <w:separator/>
      </w:r>
    </w:p>
  </w:endnote>
  <w:endnote w:type="continuationSeparator" w:id="0">
    <w:p w14:paraId="1CB3FDF9" w14:textId="77777777" w:rsidR="001F2281" w:rsidRDefault="001F2281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6502A" w14:textId="77777777" w:rsidR="001F2281" w:rsidRDefault="001F2281" w:rsidP="001716AD">
      <w:pPr>
        <w:spacing w:after="0" w:line="240" w:lineRule="auto"/>
      </w:pPr>
      <w:r>
        <w:separator/>
      </w:r>
    </w:p>
  </w:footnote>
  <w:footnote w:type="continuationSeparator" w:id="0">
    <w:p w14:paraId="08B81C8D" w14:textId="77777777" w:rsidR="001F2281" w:rsidRDefault="001F2281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092538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503360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3593005">
    <w:abstractNumId w:val="12"/>
  </w:num>
  <w:num w:numId="4" w16cid:durableId="1354651582">
    <w:abstractNumId w:val="14"/>
  </w:num>
  <w:num w:numId="5" w16cid:durableId="877357066">
    <w:abstractNumId w:val="0"/>
  </w:num>
  <w:num w:numId="6" w16cid:durableId="1152913593">
    <w:abstractNumId w:val="10"/>
  </w:num>
  <w:num w:numId="7" w16cid:durableId="1069186465">
    <w:abstractNumId w:val="3"/>
  </w:num>
  <w:num w:numId="8" w16cid:durableId="1983004571">
    <w:abstractNumId w:val="18"/>
  </w:num>
  <w:num w:numId="9" w16cid:durableId="552892915">
    <w:abstractNumId w:val="11"/>
  </w:num>
  <w:num w:numId="10" w16cid:durableId="894127005">
    <w:abstractNumId w:val="20"/>
  </w:num>
  <w:num w:numId="11" w16cid:durableId="636378867">
    <w:abstractNumId w:val="2"/>
  </w:num>
  <w:num w:numId="12" w16cid:durableId="8147630">
    <w:abstractNumId w:val="5"/>
  </w:num>
  <w:num w:numId="13" w16cid:durableId="1160005655">
    <w:abstractNumId w:val="16"/>
  </w:num>
  <w:num w:numId="14" w16cid:durableId="1449203064">
    <w:abstractNumId w:val="9"/>
  </w:num>
  <w:num w:numId="15" w16cid:durableId="958799199">
    <w:abstractNumId w:val="1"/>
  </w:num>
  <w:num w:numId="16" w16cid:durableId="240725825">
    <w:abstractNumId w:val="7"/>
  </w:num>
  <w:num w:numId="17" w16cid:durableId="1766412838">
    <w:abstractNumId w:val="19"/>
  </w:num>
  <w:num w:numId="18" w16cid:durableId="806163486">
    <w:abstractNumId w:val="17"/>
  </w:num>
  <w:num w:numId="19" w16cid:durableId="2069692979">
    <w:abstractNumId w:val="13"/>
  </w:num>
  <w:num w:numId="20" w16cid:durableId="352995208">
    <w:abstractNumId w:val="4"/>
  </w:num>
  <w:num w:numId="21" w16cid:durableId="1784692601">
    <w:abstractNumId w:val="15"/>
  </w:num>
  <w:num w:numId="22" w16cid:durableId="10702347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56B8"/>
    <w:rsid w:val="0005638E"/>
    <w:rsid w:val="000601F3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1F2281"/>
    <w:rsid w:val="0020083D"/>
    <w:rsid w:val="0021419F"/>
    <w:rsid w:val="002142B1"/>
    <w:rsid w:val="0022397D"/>
    <w:rsid w:val="0022697F"/>
    <w:rsid w:val="0022752E"/>
    <w:rsid w:val="00230E60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28A0"/>
    <w:rsid w:val="002A5347"/>
    <w:rsid w:val="002B6B94"/>
    <w:rsid w:val="002C4A17"/>
    <w:rsid w:val="002D418C"/>
    <w:rsid w:val="002D543C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709CA"/>
    <w:rsid w:val="00374ADE"/>
    <w:rsid w:val="00377103"/>
    <w:rsid w:val="003775FB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156B2"/>
    <w:rsid w:val="00515C00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BDF"/>
    <w:rsid w:val="005C4531"/>
    <w:rsid w:val="005C5011"/>
    <w:rsid w:val="005E385C"/>
    <w:rsid w:val="005F69A2"/>
    <w:rsid w:val="005F799C"/>
    <w:rsid w:val="00605E26"/>
    <w:rsid w:val="0061421A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50912"/>
    <w:rsid w:val="00751C95"/>
    <w:rsid w:val="00756BB2"/>
    <w:rsid w:val="007571B2"/>
    <w:rsid w:val="007667A7"/>
    <w:rsid w:val="007705B1"/>
    <w:rsid w:val="00770BDB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705F"/>
    <w:rsid w:val="00853879"/>
    <w:rsid w:val="00865344"/>
    <w:rsid w:val="00866BAF"/>
    <w:rsid w:val="00872CC8"/>
    <w:rsid w:val="00873320"/>
    <w:rsid w:val="00876530"/>
    <w:rsid w:val="008778B5"/>
    <w:rsid w:val="008802A7"/>
    <w:rsid w:val="0089036B"/>
    <w:rsid w:val="0089612B"/>
    <w:rsid w:val="0089733C"/>
    <w:rsid w:val="008A2650"/>
    <w:rsid w:val="008A6B1A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902C2B"/>
    <w:rsid w:val="00905F6F"/>
    <w:rsid w:val="00915092"/>
    <w:rsid w:val="00931FDE"/>
    <w:rsid w:val="00946BFA"/>
    <w:rsid w:val="00947BDD"/>
    <w:rsid w:val="00956B1E"/>
    <w:rsid w:val="00956F60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A4FAA"/>
    <w:rsid w:val="009B3563"/>
    <w:rsid w:val="009B7159"/>
    <w:rsid w:val="009C669C"/>
    <w:rsid w:val="009C77B8"/>
    <w:rsid w:val="009D0D02"/>
    <w:rsid w:val="009D76B9"/>
    <w:rsid w:val="009E5006"/>
    <w:rsid w:val="009E6F0B"/>
    <w:rsid w:val="009F2E96"/>
    <w:rsid w:val="009F44A1"/>
    <w:rsid w:val="00A1760B"/>
    <w:rsid w:val="00A263A3"/>
    <w:rsid w:val="00A3314B"/>
    <w:rsid w:val="00A42A2F"/>
    <w:rsid w:val="00A47C19"/>
    <w:rsid w:val="00A53DA0"/>
    <w:rsid w:val="00A63DEA"/>
    <w:rsid w:val="00A7234F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4F95"/>
    <w:rsid w:val="00BA4E90"/>
    <w:rsid w:val="00BA50BF"/>
    <w:rsid w:val="00BB28CF"/>
    <w:rsid w:val="00BB4781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2EED"/>
    <w:rsid w:val="00C83B2E"/>
    <w:rsid w:val="00C85955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27422"/>
    <w:rsid w:val="00D370A0"/>
    <w:rsid w:val="00D45465"/>
    <w:rsid w:val="00D4550B"/>
    <w:rsid w:val="00D472BF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52162"/>
    <w:rsid w:val="00F551FF"/>
    <w:rsid w:val="00F661AF"/>
    <w:rsid w:val="00F67BBD"/>
    <w:rsid w:val="00F70121"/>
    <w:rsid w:val="00F7130D"/>
    <w:rsid w:val="00F87C0E"/>
    <w:rsid w:val="00F87EEB"/>
    <w:rsid w:val="00F92500"/>
    <w:rsid w:val="00FA04BF"/>
    <w:rsid w:val="00FA6CC0"/>
    <w:rsid w:val="00FA7624"/>
    <w:rsid w:val="00FB2B62"/>
    <w:rsid w:val="00FC43BC"/>
    <w:rsid w:val="00FD0A05"/>
    <w:rsid w:val="00FD1B73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15F4-8597-4A1C-9F58-826EC8D7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Лаптев Сергей Александрович</cp:lastModifiedBy>
  <cp:revision>2</cp:revision>
  <cp:lastPrinted>2019-05-27T04:25:00Z</cp:lastPrinted>
  <dcterms:created xsi:type="dcterms:W3CDTF">2022-09-20T06:33:00Z</dcterms:created>
  <dcterms:modified xsi:type="dcterms:W3CDTF">2022-09-20T06:33:00Z</dcterms:modified>
</cp:coreProperties>
</file>