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07E474AE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071829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D33F64E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BA08FD">
        <w:rPr>
          <w:rFonts w:eastAsia="Calibri" w:cs="Times New Roman"/>
          <w:color w:val="000000"/>
          <w:szCs w:val="22"/>
          <w:lang w:eastAsia="en-US"/>
        </w:rPr>
        <w:t>3</w:t>
      </w:r>
      <w:r w:rsidR="00152120">
        <w:rPr>
          <w:rFonts w:eastAsia="Calibri" w:cs="Times New Roman"/>
          <w:color w:val="000000"/>
          <w:szCs w:val="22"/>
          <w:lang w:eastAsia="en-US"/>
        </w:rPr>
        <w:t>5</w:t>
      </w:r>
      <w:r w:rsidR="00864D6B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1134"/>
        <w:gridCol w:w="1134"/>
        <w:gridCol w:w="1134"/>
        <w:gridCol w:w="1134"/>
      </w:tblGrid>
      <w:tr w:rsidR="00071829" w:rsidRPr="00F77D00" w14:paraId="13C538AF" w14:textId="77777777" w:rsidTr="002303F3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09C7D18B" w14:textId="77777777" w:rsidR="00071829" w:rsidRPr="00F77D00" w:rsidRDefault="00071829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51BE7CC3" w14:textId="77777777" w:rsidR="00071829" w:rsidRPr="00F77D00" w:rsidRDefault="00071829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071829" w:rsidRPr="00F77D00" w14:paraId="40D2C7FF" w14:textId="77777777" w:rsidTr="002303F3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101C3E03" w14:textId="263E64CE" w:rsidR="00071829" w:rsidRPr="00F77D00" w:rsidRDefault="00071829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Председатель собрания – </w:t>
            </w:r>
            <w:proofErr w:type="spellStart"/>
            <w:r w:rsidR="00BB1B12" w:rsidRPr="00BB1B12">
              <w:rPr>
                <w:rFonts w:asciiTheme="majorHAnsi" w:hAnsiTheme="majorHAnsi" w:cstheme="majorHAnsi"/>
                <w:sz w:val="18"/>
                <w:szCs w:val="18"/>
              </w:rPr>
              <w:t>Ихъянова</w:t>
            </w:r>
            <w:proofErr w:type="spellEnd"/>
            <w:r w:rsidR="00BB1B12" w:rsidRPr="00BB1B12">
              <w:rPr>
                <w:rFonts w:asciiTheme="majorHAnsi" w:hAnsiTheme="majorHAnsi" w:cstheme="majorHAnsi"/>
                <w:sz w:val="18"/>
                <w:szCs w:val="18"/>
              </w:rPr>
              <w:t xml:space="preserve"> Динара </w:t>
            </w:r>
            <w:proofErr w:type="spellStart"/>
            <w:r w:rsidR="00BB1B12" w:rsidRPr="00BB1B12">
              <w:rPr>
                <w:rFonts w:asciiTheme="majorHAnsi" w:hAnsiTheme="majorHAnsi" w:cstheme="majorHAnsi"/>
                <w:sz w:val="18"/>
                <w:szCs w:val="18"/>
              </w:rPr>
              <w:t>Флузовна</w:t>
            </w:r>
            <w:proofErr w:type="spellEnd"/>
            <w:r w:rsidR="00BB1B12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 кв. 10</w:t>
            </w:r>
          </w:p>
          <w:p w14:paraId="2683A18E" w14:textId="0CBFC810" w:rsidR="00071829" w:rsidRPr="00F77D00" w:rsidRDefault="00071829" w:rsidP="002303F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Секретарь собрания- </w:t>
            </w:r>
            <w:r w:rsidR="00BB1B12" w:rsidRPr="00BB1B12">
              <w:rPr>
                <w:rFonts w:asciiTheme="majorHAnsi" w:hAnsiTheme="majorHAnsi" w:cstheme="majorHAnsi"/>
                <w:sz w:val="18"/>
                <w:szCs w:val="18"/>
              </w:rPr>
              <w:t>Суханова Венера Рашидовна</w:t>
            </w:r>
            <w:r w:rsidR="00BB1B1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собственника кв. </w:t>
            </w:r>
            <w:r w:rsidR="00BB1B12">
              <w:rPr>
                <w:rFonts w:asciiTheme="majorHAnsi" w:hAnsiTheme="majorHAnsi" w:cstheme="majorHAnsi"/>
                <w:sz w:val="18"/>
                <w:szCs w:val="18"/>
              </w:rPr>
              <w:t>67</w:t>
            </w:r>
          </w:p>
          <w:p w14:paraId="6C3F0750" w14:textId="77777777" w:rsidR="00BB1B12" w:rsidRDefault="00071829" w:rsidP="002303F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Членом счетной комиссии: </w:t>
            </w:r>
            <w:proofErr w:type="spellStart"/>
            <w:r w:rsidR="00BB1B12" w:rsidRPr="00BB1B12">
              <w:rPr>
                <w:rFonts w:asciiTheme="majorHAnsi" w:hAnsiTheme="majorHAnsi" w:cstheme="majorHAnsi"/>
                <w:sz w:val="18"/>
                <w:szCs w:val="18"/>
              </w:rPr>
              <w:t>Ихъянова</w:t>
            </w:r>
            <w:proofErr w:type="spellEnd"/>
            <w:r w:rsidR="00BB1B12" w:rsidRPr="00BB1B12">
              <w:rPr>
                <w:rFonts w:asciiTheme="majorHAnsi" w:hAnsiTheme="majorHAnsi" w:cstheme="majorHAnsi"/>
                <w:sz w:val="18"/>
                <w:szCs w:val="18"/>
              </w:rPr>
              <w:t xml:space="preserve"> Динара </w:t>
            </w:r>
            <w:proofErr w:type="spellStart"/>
            <w:r w:rsidR="00BB1B12" w:rsidRPr="00BB1B12">
              <w:rPr>
                <w:rFonts w:asciiTheme="majorHAnsi" w:hAnsiTheme="majorHAnsi" w:cstheme="majorHAnsi"/>
                <w:sz w:val="18"/>
                <w:szCs w:val="18"/>
              </w:rPr>
              <w:t>Флузовна</w:t>
            </w:r>
            <w:proofErr w:type="spellEnd"/>
            <w:r w:rsidR="00BB1B12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 кв. 10</w:t>
            </w:r>
          </w:p>
          <w:p w14:paraId="22D97B5C" w14:textId="561EEA31" w:rsidR="00071829" w:rsidRPr="00F77D00" w:rsidRDefault="00BB1B12" w:rsidP="002303F3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</w:t>
            </w:r>
            <w:r w:rsidRPr="00BB1B12">
              <w:rPr>
                <w:rFonts w:asciiTheme="majorHAnsi" w:hAnsiTheme="majorHAnsi" w:cstheme="majorHAnsi"/>
                <w:sz w:val="18"/>
                <w:szCs w:val="18"/>
              </w:rPr>
              <w:t>Суханова Венера Рашидовна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собственника кв.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67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E49CC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1D4A1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6DCD6" w14:textId="77777777" w:rsidR="00071829" w:rsidRPr="00F77D00" w:rsidRDefault="00071829" w:rsidP="002303F3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2E55034C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714F5BB3" w14:textId="77777777" w:rsidR="00071829" w:rsidRPr="00F77D00" w:rsidRDefault="00071829" w:rsidP="002303F3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0C7DC89C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085AF69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A72577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071829" w:rsidRPr="00F77D00" w14:paraId="6D272EFD" w14:textId="77777777" w:rsidTr="002303F3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0E6C55E0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071829" w:rsidRPr="00F77D00" w14:paraId="3F53BA27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13429E18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7ADB2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F8199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B8ED8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3EB1AA4F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0A19412A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05E59751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3EAB499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1F37EE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1829" w:rsidRPr="00F77D00" w14:paraId="5784A671" w14:textId="77777777" w:rsidTr="002303F3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40DF747D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071829" w:rsidRPr="00F77D00" w14:paraId="0882DBBE" w14:textId="77777777" w:rsidTr="002303F3">
        <w:trPr>
          <w:gridAfter w:val="3"/>
          <w:wAfter w:w="3402" w:type="dxa"/>
          <w:trHeight w:val="459"/>
        </w:trPr>
        <w:tc>
          <w:tcPr>
            <w:tcW w:w="8222" w:type="dxa"/>
            <w:vMerge w:val="restart"/>
            <w:shd w:val="clear" w:color="auto" w:fill="auto"/>
          </w:tcPr>
          <w:p w14:paraId="16F21E63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утвердить размер платы за содержание жилого помещения в размере 30,87 (тридцать рублей восемьдесят семь копеек)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46D91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C36F5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52254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0C92C18C" w14:textId="77777777" w:rsidTr="002303F3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1F34B8BB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F93F5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BF66C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94D99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1829" w:rsidRPr="00F77D00" w14:paraId="39ED5496" w14:textId="77777777" w:rsidTr="002303F3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7517DEF7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FD19208" w14:textId="77777777" w:rsidR="00071829" w:rsidRPr="00F77D00" w:rsidRDefault="00071829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DC10C1" w14:textId="77777777" w:rsidR="00071829" w:rsidRPr="00F77D00" w:rsidRDefault="00071829" w:rsidP="002303F3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7B7968" w14:textId="77777777" w:rsidR="00071829" w:rsidRPr="00F77D00" w:rsidRDefault="00071829" w:rsidP="002303F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071829" w:rsidRPr="00F77D00" w14:paraId="119CF23B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60D2D51C" w14:textId="1C5D0434" w:rsidR="00071829" w:rsidRPr="00F77D00" w:rsidRDefault="00071829" w:rsidP="009973D9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proofErr w:type="spellStart"/>
            <w:r w:rsidR="009973D9" w:rsidRPr="00BB1B12">
              <w:rPr>
                <w:rFonts w:asciiTheme="majorHAnsi" w:hAnsiTheme="majorHAnsi" w:cstheme="majorHAnsi"/>
                <w:sz w:val="18"/>
                <w:szCs w:val="18"/>
              </w:rPr>
              <w:t>Ихъянов</w:t>
            </w:r>
            <w:r w:rsidR="009973D9"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proofErr w:type="spellEnd"/>
            <w:r w:rsidR="009973D9" w:rsidRPr="00BB1B12">
              <w:rPr>
                <w:rFonts w:asciiTheme="majorHAnsi" w:hAnsiTheme="majorHAnsi" w:cstheme="majorHAnsi"/>
                <w:sz w:val="18"/>
                <w:szCs w:val="18"/>
              </w:rPr>
              <w:t xml:space="preserve"> Динар</w:t>
            </w:r>
            <w:r w:rsidR="009973D9"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="009973D9" w:rsidRPr="00BB1B1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="009973D9" w:rsidRPr="00BB1B12">
              <w:rPr>
                <w:rFonts w:asciiTheme="majorHAnsi" w:hAnsiTheme="majorHAnsi" w:cstheme="majorHAnsi"/>
                <w:sz w:val="18"/>
                <w:szCs w:val="18"/>
              </w:rPr>
              <w:t>Флузовн</w:t>
            </w:r>
            <w:r w:rsidR="009973D9"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proofErr w:type="spellEnd"/>
            <w:r w:rsidR="009973D9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(квартира </w:t>
            </w:r>
            <w:r w:rsidR="009973D9">
              <w:rPr>
                <w:rFonts w:asciiTheme="majorHAnsi" w:hAnsiTheme="majorHAnsi" w:cstheme="majorHAnsi"/>
                <w:bCs/>
                <w:sz w:val="18"/>
                <w:szCs w:val="18"/>
              </w:rPr>
              <w:t>10</w:t>
            </w:r>
            <w:bookmarkStart w:id="2" w:name="_GoBack"/>
            <w:bookmarkEnd w:id="2"/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66C1D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5F51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B648B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180015BD" w14:textId="77777777" w:rsidTr="002303F3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4D056AB8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3DBF1E7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7DC1BB0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EF094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1829" w:rsidRPr="00F77D00" w14:paraId="265FADFF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564EC16F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071829" w:rsidRPr="00F77D00" w14:paraId="7BF040E0" w14:textId="77777777" w:rsidTr="002303F3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3FA2CDFA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4CE74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121CB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A2091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643AF2F9" w14:textId="77777777" w:rsidTr="002303F3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4AF5C849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17C8C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3F382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1843D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1829" w:rsidRPr="00F77D00" w14:paraId="3459EF74" w14:textId="77777777" w:rsidTr="002303F3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448819FE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071829" w:rsidRPr="00F77D00" w14:paraId="133FCF69" w14:textId="77777777" w:rsidTr="002303F3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7944083C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CD07F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764CA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26C41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7601CA72" w14:textId="77777777" w:rsidTr="002303F3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1204A1CD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FE0DB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211EB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62E7A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1829" w:rsidRPr="00F77D00" w14:paraId="191ED827" w14:textId="77777777" w:rsidTr="002303F3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BFBFBF" w:themeFill="background1" w:themeFillShade="BF"/>
          </w:tcPr>
          <w:p w14:paraId="3DC0663C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071829" w:rsidRPr="00F77D00" w14:paraId="5F7D35BF" w14:textId="77777777" w:rsidTr="002303F3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4F57072A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ABC89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FAB4A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AEF5B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4BF69E96" w14:textId="77777777" w:rsidTr="002303F3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6183C95C" w14:textId="77777777" w:rsidR="00071829" w:rsidRPr="00F77D00" w:rsidRDefault="00071829" w:rsidP="002303F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0BA9F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42454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277B0" w14:textId="77777777" w:rsidR="00071829" w:rsidRPr="00F77D00" w:rsidRDefault="00071829" w:rsidP="002303F3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1829" w:rsidRPr="00F77D00" w14:paraId="4F83D6FB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4F2EBFE0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71829" w:rsidRPr="00F77D00" w14:paraId="7CF0D5F9" w14:textId="77777777" w:rsidTr="002303F3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0FDB3686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1.2024 г. По 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7643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E265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A38C6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071829" w:rsidRPr="00F77D00" w14:paraId="49296285" w14:textId="77777777" w:rsidTr="002303F3">
        <w:trPr>
          <w:gridAfter w:val="3"/>
          <w:wAfter w:w="3402" w:type="dxa"/>
          <w:trHeight w:val="527"/>
        </w:trPr>
        <w:tc>
          <w:tcPr>
            <w:tcW w:w="8222" w:type="dxa"/>
            <w:vMerge/>
            <w:shd w:val="clear" w:color="auto" w:fill="auto"/>
            <w:vAlign w:val="center"/>
          </w:tcPr>
          <w:p w14:paraId="3E4DADB0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1912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A31B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88F4EF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1829" w:rsidRPr="00F77D00" w14:paraId="70106F60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53B55F28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71829" w:rsidRPr="00F77D00" w14:paraId="5F20682D" w14:textId="77777777" w:rsidTr="002303F3">
        <w:trPr>
          <w:gridAfter w:val="3"/>
          <w:wAfter w:w="3402" w:type="dxa"/>
          <w:trHeight w:val="64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18D9AA7" w14:textId="7C7EFC4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галеево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3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5,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DE58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C278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929AC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воздержался</w:t>
            </w:r>
          </w:p>
        </w:tc>
      </w:tr>
      <w:tr w:rsidR="00071829" w:rsidRPr="00F77D00" w14:paraId="5F8F5C69" w14:textId="77777777" w:rsidTr="002303F3">
        <w:trPr>
          <w:gridAfter w:val="3"/>
          <w:wAfter w:w="3402" w:type="dxa"/>
          <w:trHeight w:val="763"/>
        </w:trPr>
        <w:tc>
          <w:tcPr>
            <w:tcW w:w="8222" w:type="dxa"/>
            <w:vMerge/>
            <w:shd w:val="clear" w:color="auto" w:fill="auto"/>
            <w:vAlign w:val="center"/>
          </w:tcPr>
          <w:p w14:paraId="79497C22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12E0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CBDB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5580A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1829" w:rsidRPr="00F77D00" w14:paraId="5645BC87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1829" w:rsidRPr="00F77D00" w14:paraId="5FE11891" w14:textId="77777777" w:rsidTr="002303F3">
              <w:tc>
                <w:tcPr>
                  <w:tcW w:w="8558" w:type="dxa"/>
                  <w:shd w:val="clear" w:color="auto" w:fill="auto"/>
                  <w:vAlign w:val="center"/>
                </w:tcPr>
                <w:p w14:paraId="19D90DC0" w14:textId="77777777" w:rsidR="00071829" w:rsidRPr="00F77D00" w:rsidRDefault="00071829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6F13DEA" w14:textId="77777777" w:rsidR="00071829" w:rsidRPr="00F77D00" w:rsidRDefault="00071829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1829" w:rsidRPr="00F77D00" w14:paraId="64B6E39C" w14:textId="77777777" w:rsidTr="002303F3">
              <w:tc>
                <w:tcPr>
                  <w:tcW w:w="8558" w:type="dxa"/>
                  <w:shd w:val="clear" w:color="auto" w:fill="auto"/>
                </w:tcPr>
                <w:p w14:paraId="5978555B" w14:textId="77777777" w:rsidR="00071829" w:rsidRPr="00F77D00" w:rsidRDefault="00071829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86F665D" w14:textId="77777777" w:rsidR="00071829" w:rsidRPr="00F77D00" w:rsidRDefault="00071829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1829" w:rsidRPr="00F77D00" w14:paraId="5D0CFC0F" w14:textId="77777777" w:rsidTr="002303F3">
              <w:tc>
                <w:tcPr>
                  <w:tcW w:w="8558" w:type="dxa"/>
                  <w:shd w:val="clear" w:color="auto" w:fill="auto"/>
                </w:tcPr>
                <w:p w14:paraId="5746D22E" w14:textId="77777777" w:rsidR="00071829" w:rsidRPr="00F77D00" w:rsidRDefault="00071829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2FA07E0" w14:textId="77777777" w:rsidR="00071829" w:rsidRPr="00F77D00" w:rsidRDefault="00071829" w:rsidP="002303F3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62EA390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1829" w:rsidRPr="00F77D00" w14:paraId="5E5B1161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C5E727D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10. ОБ УТВЕРЖДЕНИИ ИСТОЧНИКОВ ФИНАНСИРОВАНИЯ КАПИТАЛЬНОГО РЕМОНТА.</w:t>
            </w:r>
          </w:p>
        </w:tc>
      </w:tr>
      <w:tr w:rsidR="00071829" w:rsidRPr="00F77D00" w14:paraId="3938829D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66B6AC9F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FAB" w14:textId="77777777" w:rsidR="00071829" w:rsidRPr="002143C1" w:rsidRDefault="00071829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08EB" w14:textId="77777777" w:rsidR="00071829" w:rsidRPr="002143C1" w:rsidRDefault="00071829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D093F" w14:textId="77777777" w:rsidR="00071829" w:rsidRPr="002143C1" w:rsidRDefault="00071829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071829" w:rsidRPr="00F77D00" w14:paraId="4CC9EB13" w14:textId="77777777" w:rsidTr="002303F3">
        <w:trPr>
          <w:gridAfter w:val="3"/>
          <w:wAfter w:w="3402" w:type="dxa"/>
          <w:trHeight w:val="301"/>
        </w:trPr>
        <w:tc>
          <w:tcPr>
            <w:tcW w:w="8222" w:type="dxa"/>
            <w:vMerge/>
            <w:shd w:val="clear" w:color="auto" w:fill="auto"/>
            <w:vAlign w:val="center"/>
          </w:tcPr>
          <w:p w14:paraId="47F79AE0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550D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6C1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241FA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1829" w:rsidRPr="00F77D00" w14:paraId="76711645" w14:textId="77777777" w:rsidTr="002303F3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94C1290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71829" w:rsidRPr="00F77D00" w14:paraId="3478F6F6" w14:textId="77777777" w:rsidTr="002303F3">
        <w:trPr>
          <w:gridAfter w:val="3"/>
          <w:wAfter w:w="3402" w:type="dxa"/>
          <w:trHeight w:val="430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6B704DEC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567D" w14:textId="77777777" w:rsidR="00071829" w:rsidRPr="002143C1" w:rsidRDefault="00071829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за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C7B5" w14:textId="77777777" w:rsidR="00071829" w:rsidRPr="002143C1" w:rsidRDefault="00071829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E63D6" w14:textId="77777777" w:rsidR="00071829" w:rsidRPr="002143C1" w:rsidRDefault="00071829" w:rsidP="002303F3">
            <w:pPr>
              <w:spacing w:line="200" w:lineRule="exact"/>
              <w:rPr>
                <w:rFonts w:ascii="Calibri" w:eastAsia="MS Gothic" w:hAnsi="Calibri" w:cs="Segoe UI Symbol"/>
                <w:b/>
                <w:sz w:val="18"/>
                <w:szCs w:val="18"/>
              </w:rPr>
            </w:pPr>
            <w:r>
              <w:rPr>
                <w:rFonts w:ascii="Calibri" w:eastAsia="MS Gothic" w:hAnsi="Calibri" w:cs="Segoe UI Symbol"/>
                <w:b/>
                <w:sz w:val="18"/>
                <w:szCs w:val="18"/>
              </w:rPr>
              <w:t>воздержался</w:t>
            </w:r>
          </w:p>
        </w:tc>
      </w:tr>
      <w:tr w:rsidR="00071829" w:rsidRPr="00F77D00" w14:paraId="7A983B7F" w14:textId="77777777" w:rsidTr="002303F3">
        <w:trPr>
          <w:gridAfter w:val="3"/>
          <w:wAfter w:w="3402" w:type="dxa"/>
          <w:trHeight w:val="365"/>
        </w:trPr>
        <w:tc>
          <w:tcPr>
            <w:tcW w:w="8222" w:type="dxa"/>
            <w:vMerge/>
            <w:shd w:val="clear" w:color="auto" w:fill="auto"/>
            <w:vAlign w:val="center"/>
          </w:tcPr>
          <w:p w14:paraId="1FA71CA0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F71F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7AB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3411B6" w14:textId="77777777" w:rsidR="00071829" w:rsidRPr="00F77D00" w:rsidRDefault="00071829" w:rsidP="002303F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1829" w:rsidRPr="00F77D00" w14:paraId="5DEE79C9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D2F62CF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71829" w:rsidRPr="00F77D00" w14:paraId="16D5B812" w14:textId="77777777" w:rsidTr="002303F3">
        <w:trPr>
          <w:gridAfter w:val="3"/>
          <w:wAfter w:w="3402" w:type="dxa"/>
          <w:trHeight w:val="279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20C30503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с 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1AA1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8AD2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08FB4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42726850" w14:textId="77777777" w:rsidTr="002303F3">
        <w:trPr>
          <w:gridAfter w:val="3"/>
          <w:wAfter w:w="3402" w:type="dxa"/>
          <w:trHeight w:val="312"/>
        </w:trPr>
        <w:tc>
          <w:tcPr>
            <w:tcW w:w="8222" w:type="dxa"/>
            <w:vMerge/>
            <w:shd w:val="clear" w:color="auto" w:fill="auto"/>
            <w:vAlign w:val="center"/>
          </w:tcPr>
          <w:p w14:paraId="20034F8D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92DD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FC6F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DE120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71829" w:rsidRPr="00F77D00" w14:paraId="5B057313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A188DD2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71829" w:rsidRPr="00F77D00" w14:paraId="5CDE1996" w14:textId="77777777" w:rsidTr="002303F3">
        <w:trPr>
          <w:gridAfter w:val="3"/>
          <w:wAfter w:w="3402" w:type="dxa"/>
          <w:trHeight w:val="376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B1C8C2C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5FE2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2A29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71E31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002F1368" w14:textId="77777777" w:rsidTr="002303F3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4F887CE3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F1CC" w14:textId="77777777" w:rsidR="00071829" w:rsidRPr="00F77D00" w:rsidRDefault="00071829" w:rsidP="002303F3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F714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E772F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71829" w:rsidRPr="00F77D00" w14:paraId="370B49DD" w14:textId="77777777" w:rsidTr="002303F3">
        <w:trPr>
          <w:gridAfter w:val="3"/>
          <w:wAfter w:w="3402" w:type="dxa"/>
          <w:trHeight w:val="266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29081B47" w14:textId="77777777" w:rsidR="00071829" w:rsidRPr="00F77D00" w:rsidRDefault="00071829" w:rsidP="002303F3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71829" w:rsidRPr="00F77D00" w14:paraId="590EBA4A" w14:textId="77777777" w:rsidTr="002303F3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71D67B2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01.01.2024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EB49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1E45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0133C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71829" w:rsidRPr="00F77D00" w14:paraId="32A0FD56" w14:textId="77777777" w:rsidTr="002303F3">
        <w:trPr>
          <w:gridAfter w:val="3"/>
          <w:wAfter w:w="3402" w:type="dxa"/>
          <w:trHeight w:val="408"/>
        </w:trPr>
        <w:tc>
          <w:tcPr>
            <w:tcW w:w="8222" w:type="dxa"/>
            <w:vMerge/>
            <w:shd w:val="clear" w:color="auto" w:fill="auto"/>
            <w:vAlign w:val="center"/>
          </w:tcPr>
          <w:p w14:paraId="250D8C64" w14:textId="77777777" w:rsidR="00071829" w:rsidRPr="00F77D00" w:rsidRDefault="00071829" w:rsidP="002303F3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9433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2107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80BB5F" w14:textId="77777777" w:rsidR="00071829" w:rsidRPr="00F77D00" w:rsidRDefault="00071829" w:rsidP="002303F3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238D34" w14:textId="77777777" w:rsidR="00071829" w:rsidRDefault="00071829" w:rsidP="0007182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FECF03D" w14:textId="77777777" w:rsidR="00071829" w:rsidRPr="00FF51D4" w:rsidRDefault="00071829" w:rsidP="0007182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FC920A9" w14:textId="77777777" w:rsidR="00071829" w:rsidRPr="00FF51D4" w:rsidRDefault="00071829" w:rsidP="0007182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1829" w:rsidRPr="00FF51D4" w14:paraId="36CA0A56" w14:textId="77777777" w:rsidTr="002303F3">
        <w:tc>
          <w:tcPr>
            <w:tcW w:w="10802" w:type="dxa"/>
          </w:tcPr>
          <w:p w14:paraId="41F6DEB1" w14:textId="77777777" w:rsidR="00071829" w:rsidRPr="00FF51D4" w:rsidRDefault="00071829" w:rsidP="002303F3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FFB5D81" w14:textId="77777777" w:rsidR="00071829" w:rsidRPr="00FF51D4" w:rsidRDefault="00071829" w:rsidP="0007182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93F1D04" w14:textId="77777777" w:rsidR="00071829" w:rsidRPr="00FF51D4" w:rsidRDefault="00071829" w:rsidP="0007182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3274DD7E" w:rsidR="0008695C" w:rsidRPr="00FF51D4" w:rsidRDefault="00071829" w:rsidP="00071829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  <w:r w:rsidR="007B4E3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BE02F5">
      <w:headerReference w:type="even" r:id="rId8"/>
      <w:headerReference w:type="default" r:id="rId9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9B60A" w14:textId="77777777" w:rsidR="00700EB2" w:rsidRDefault="00700EB2" w:rsidP="003C4820">
      <w:r>
        <w:separator/>
      </w:r>
    </w:p>
  </w:endnote>
  <w:endnote w:type="continuationSeparator" w:id="0">
    <w:p w14:paraId="46BC4029" w14:textId="77777777" w:rsidR="00700EB2" w:rsidRDefault="00700EB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82462" w14:textId="77777777" w:rsidR="00700EB2" w:rsidRDefault="00700EB2" w:rsidP="003C4820">
      <w:r>
        <w:separator/>
      </w:r>
    </w:p>
  </w:footnote>
  <w:footnote w:type="continuationSeparator" w:id="0">
    <w:p w14:paraId="562D2F8C" w14:textId="77777777" w:rsidR="00700EB2" w:rsidRDefault="00700EB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36A668A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9973D9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7B4E38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1829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82A"/>
    <w:rsid w:val="00136FFE"/>
    <w:rsid w:val="00140E26"/>
    <w:rsid w:val="00143862"/>
    <w:rsid w:val="00143F45"/>
    <w:rsid w:val="00144A13"/>
    <w:rsid w:val="0014773B"/>
    <w:rsid w:val="00151ADB"/>
    <w:rsid w:val="00152120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A04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80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0EB2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6B38"/>
    <w:rsid w:val="00797554"/>
    <w:rsid w:val="007A2DAD"/>
    <w:rsid w:val="007A33CF"/>
    <w:rsid w:val="007A3589"/>
    <w:rsid w:val="007B3459"/>
    <w:rsid w:val="007B456D"/>
    <w:rsid w:val="007B4E38"/>
    <w:rsid w:val="007B5268"/>
    <w:rsid w:val="007B75ED"/>
    <w:rsid w:val="007C1AF4"/>
    <w:rsid w:val="007C4628"/>
    <w:rsid w:val="007C5B00"/>
    <w:rsid w:val="007D0138"/>
    <w:rsid w:val="007D18BD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2596"/>
    <w:rsid w:val="00816C9C"/>
    <w:rsid w:val="00820E70"/>
    <w:rsid w:val="008214F2"/>
    <w:rsid w:val="008223A8"/>
    <w:rsid w:val="008305A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4D6B"/>
    <w:rsid w:val="00867A3C"/>
    <w:rsid w:val="00867B40"/>
    <w:rsid w:val="008707BB"/>
    <w:rsid w:val="00871405"/>
    <w:rsid w:val="008715ED"/>
    <w:rsid w:val="00873D1D"/>
    <w:rsid w:val="00874FCE"/>
    <w:rsid w:val="00881C94"/>
    <w:rsid w:val="00882D20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3D9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33FD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264E"/>
    <w:rsid w:val="00B95812"/>
    <w:rsid w:val="00B9766E"/>
    <w:rsid w:val="00BA08FD"/>
    <w:rsid w:val="00BA3CF7"/>
    <w:rsid w:val="00BA3D84"/>
    <w:rsid w:val="00BA6A93"/>
    <w:rsid w:val="00BB0986"/>
    <w:rsid w:val="00BB1B12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0A7E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1D7F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0C0D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489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EDD7F-2C3C-41DC-8104-6FF78B47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21</cp:revision>
  <cp:lastPrinted>2022-11-25T11:03:00Z</cp:lastPrinted>
  <dcterms:created xsi:type="dcterms:W3CDTF">2023-04-07T06:53:00Z</dcterms:created>
  <dcterms:modified xsi:type="dcterms:W3CDTF">2023-06-15T13:01:00Z</dcterms:modified>
</cp:coreProperties>
</file>