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16" w:rsidRDefault="00C031D0" w:rsidP="00C031D0">
      <w:pPr>
        <w:jc w:val="center"/>
      </w:pPr>
      <w:r w:rsidRPr="00C031D0">
        <w:rPr>
          <w:rFonts w:ascii="Times New Roman" w:hAnsi="Times New Roman" w:cs="Times New Roman"/>
          <w:sz w:val="24"/>
          <w:szCs w:val="24"/>
        </w:rPr>
        <w:t xml:space="preserve">Часть земельного участка </w:t>
      </w:r>
      <w:r w:rsidRPr="00C031D0">
        <w:rPr>
          <w:rFonts w:ascii="Times New Roman" w:hAnsi="Times New Roman"/>
          <w:sz w:val="24"/>
          <w:szCs w:val="24"/>
        </w:rPr>
        <w:t xml:space="preserve">16:50:050150:4885, а именно в отношении 30 </w:t>
      </w:r>
      <w:proofErr w:type="spellStart"/>
      <w:r w:rsidRPr="00C031D0">
        <w:rPr>
          <w:rFonts w:ascii="Times New Roman" w:hAnsi="Times New Roman"/>
          <w:sz w:val="24"/>
          <w:szCs w:val="24"/>
        </w:rPr>
        <w:t>кв.м</w:t>
      </w:r>
      <w:proofErr w:type="spellEnd"/>
      <w:r w:rsidRPr="00C031D0">
        <w:rPr>
          <w:rFonts w:ascii="Times New Roman" w:hAnsi="Times New Roman"/>
          <w:sz w:val="24"/>
          <w:szCs w:val="24"/>
        </w:rPr>
        <w:t>, прилегающих к нежилому помещению № 1014 на заключение договора аренды земельного участка 16:50:050150:4885 в случае принятия решения на общем собрании</w:t>
      </w:r>
      <w:r w:rsidR="004016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1pt">
            <v:imagedata r:id="rId4" o:title="WhatsApp Image 2020-10-07 at 14.35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fa.sufyanov\AppData\Local\Microsoft\Windows\INetCache\Content.Word\WhatsApp Image 2020-10-07 at 14.35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a.sufyanov\AppData\Local\Microsoft\Windows\INetCache\Content.Word\WhatsApp Image 2020-10-07 at 14.35.02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D0" w:rsidRDefault="00401680" w:rsidP="00C031D0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fa.sufyanov\AppData\Local\Microsoft\Windows\INetCache\Content.Word\WhatsApp Image 2020-10-07 at 14.3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.sufyanov\AppData\Local\Microsoft\Windows\INetCache\Content.Word\WhatsApp Image 2020-10-07 at 14.35.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D0"/>
    <w:rsid w:val="003069C0"/>
    <w:rsid w:val="00401680"/>
    <w:rsid w:val="00C031D0"/>
    <w:rsid w:val="00F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BEB0F8-0AFC-43BC-B2FD-931478A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Суфьянов Фарит Анасович</dc:creator>
  <cp:keywords/>
  <dc:description/>
  <cp:lastModifiedBy>Суфьянов Фарит Анасович</cp:lastModifiedBy>
  <cp:revision>2</cp:revision>
  <dcterms:created xsi:type="dcterms:W3CDTF">2020-10-07T11:35:00Z</dcterms:created>
  <dcterms:modified xsi:type="dcterms:W3CDTF">2020-10-07T11:48:00Z</dcterms:modified>
</cp:coreProperties>
</file>