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D9194E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A8696DE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1B125C">
        <w:rPr>
          <w:rFonts w:eastAsia="Calibri" w:cs="Times New Roman"/>
          <w:color w:val="000000"/>
          <w:szCs w:val="22"/>
          <w:lang w:eastAsia="en-US"/>
        </w:rPr>
        <w:t>годового очередного -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30F0583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B324F">
        <w:rPr>
          <w:rFonts w:eastAsia="Calibri" w:cs="Times New Roman"/>
          <w:color w:val="000000"/>
          <w:szCs w:val="22"/>
          <w:lang w:eastAsia="en-US"/>
        </w:rPr>
        <w:t>1</w:t>
      </w:r>
      <w:r w:rsidR="00791E5B">
        <w:rPr>
          <w:rFonts w:eastAsia="Calibri" w:cs="Times New Roman"/>
          <w:color w:val="000000"/>
          <w:szCs w:val="22"/>
          <w:lang w:eastAsia="en-US"/>
        </w:rPr>
        <w:t>7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731AFAFF" w14:textId="77777777" w:rsidR="00D9194E" w:rsidRDefault="00D9194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761A898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894E01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524F7B" w:rsidRPr="00FF51D4" w14:paraId="34E77C01" w14:textId="4BF09A1C" w:rsidTr="00894E01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638B463A" w14:textId="77777777" w:rsidR="00524F7B" w:rsidRPr="004E31E7" w:rsidRDefault="00524F7B" w:rsidP="00524F7B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bookmarkStart w:id="1" w:name="_GoBack" w:colFirst="0" w:colLast="0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71121395" w14:textId="77777777" w:rsidR="00524F7B" w:rsidRPr="004E31E7" w:rsidRDefault="00524F7B" w:rsidP="00524F7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5D862646" w14:textId="77777777" w:rsidR="00524F7B" w:rsidRPr="004E31E7" w:rsidRDefault="00524F7B" w:rsidP="00524F7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E77420A" w:rsidR="00524F7B" w:rsidRPr="00635BC5" w:rsidRDefault="00524F7B" w:rsidP="00524F7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524F7B" w:rsidRPr="003A193F" w:rsidRDefault="00524F7B" w:rsidP="00524F7B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524F7B" w:rsidRPr="003A193F" w:rsidRDefault="00524F7B" w:rsidP="00524F7B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524F7B" w:rsidRPr="003A193F" w:rsidRDefault="00524F7B" w:rsidP="00524F7B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bookmarkEnd w:id="1"/>
      <w:tr w:rsidR="00524F7B" w:rsidRPr="00FF51D4" w14:paraId="71D8D61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524F7B" w:rsidRPr="00635BC5" w:rsidRDefault="00524F7B" w:rsidP="00524F7B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524F7B" w:rsidRPr="00635BC5" w:rsidRDefault="00524F7B" w:rsidP="00524F7B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524F7B" w:rsidRPr="00635BC5" w:rsidRDefault="00524F7B" w:rsidP="00524F7B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524F7B" w:rsidRPr="00635BC5" w:rsidRDefault="00524F7B" w:rsidP="00524F7B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524F7B" w:rsidRPr="00FF51D4" w14:paraId="24D012B7" w14:textId="77777777" w:rsidTr="00894E01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24F7B" w:rsidRPr="00FF51D4" w14:paraId="15C70D78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524F7B" w:rsidRPr="00795CFE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FF51D4" w14:paraId="37244015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524F7B" w:rsidRPr="00795CFE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524F7B" w:rsidRPr="00FF51D4" w14:paraId="7AB22AAF" w14:textId="77777777" w:rsidTr="00894E01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auto"/>
          </w:tcPr>
          <w:p w14:paraId="3C2BE30C" w14:textId="1EE4D512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524F7B" w:rsidRPr="00FF51D4" w14:paraId="03D158ED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735EF8C4" w:rsidR="00524F7B" w:rsidRPr="00795CFE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30,15 (тридцать рублей пятнадцать копеек) с квадратного метра общей площади помещения в месяц, по видам услуг на срок с </w:t>
            </w:r>
            <w:r w:rsidRPr="00B46A07">
              <w:rPr>
                <w:rFonts w:ascii="Calibri" w:hAnsi="Calibri" w:cs="Calibri"/>
                <w:sz w:val="18"/>
                <w:szCs w:val="18"/>
              </w:rPr>
              <w:t>01.07.2023 г. по 01.07.2024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FF51D4" w14:paraId="3E232278" w14:textId="7A0EFA98" w:rsidTr="00894E01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524F7B" w:rsidRPr="002163E3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524F7B" w:rsidRPr="00FF51D4" w:rsidRDefault="00524F7B" w:rsidP="00524F7B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524F7B" w:rsidRPr="00FF51D4" w:rsidRDefault="00524F7B" w:rsidP="00524F7B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524F7B" w:rsidRPr="00FF51D4" w:rsidRDefault="00524F7B" w:rsidP="00524F7B">
            <w:pPr>
              <w:spacing w:line="200" w:lineRule="exact"/>
            </w:pPr>
          </w:p>
        </w:tc>
      </w:tr>
      <w:tr w:rsidR="00524F7B" w:rsidRPr="00FF51D4" w14:paraId="57DCFA9A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7373C706" w:rsidR="00524F7B" w:rsidRPr="00635BC5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Theme="majorHAnsi" w:hAnsiTheme="majorHAnsi" w:cstheme="majorHAnsi"/>
                <w:bCs/>
              </w:rPr>
              <w:t>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>
              <w:rPr>
                <w:rFonts w:asciiTheme="majorHAnsi" w:hAnsiTheme="majorHAnsi" w:cstheme="majorHAnsi"/>
                <w:bCs/>
              </w:rPr>
              <w:t>___________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524F7B" w:rsidRPr="003A193F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FF51D4" w14:paraId="7BADD9F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524F7B" w:rsidRPr="00635BC5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524F7B" w:rsidRPr="00635BC5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524F7B" w:rsidRPr="00FF51D4" w14:paraId="777AC169" w14:textId="77777777" w:rsidTr="00894E01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auto"/>
          </w:tcPr>
          <w:p w14:paraId="15C31148" w14:textId="2ED1A1EE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524F7B" w:rsidRPr="00FF51D4" w14:paraId="09D22E65" w14:textId="77777777" w:rsidTr="00894E01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524F7B" w:rsidRPr="00635BC5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FF51D4" w14:paraId="4DD41BED" w14:textId="77777777" w:rsidTr="00894E01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524F7B" w:rsidRPr="00635BC5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524F7B" w:rsidRPr="003A193F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524F7B" w:rsidRPr="003A193F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524F7B" w:rsidRPr="003A193F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524F7B" w:rsidRPr="00635BC5" w14:paraId="2F9C5FFD" w14:textId="77777777" w:rsidTr="00136739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auto"/>
          </w:tcPr>
          <w:p w14:paraId="35B3038F" w14:textId="51CAFAEA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524F7B" w:rsidRPr="008B351C" w14:paraId="046C3C85" w14:textId="77777777" w:rsidTr="00136739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DC1C587" w14:textId="677614E4" w:rsidR="00524F7B" w:rsidRPr="00D9194E" w:rsidRDefault="00524F7B" w:rsidP="00524F7B">
            <w:pPr>
              <w:pStyle w:val="HTML"/>
              <w:spacing w:line="200" w:lineRule="exact"/>
              <w:ind w:right="134"/>
              <w:jc w:val="both"/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635BC5" w14:paraId="676BACDC" w14:textId="77777777" w:rsidTr="00136739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524F7B" w:rsidRPr="008B351C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524F7B" w:rsidRPr="00635BC5" w14:paraId="4E077BC0" w14:textId="77777777" w:rsidTr="00136739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auto"/>
          </w:tcPr>
          <w:p w14:paraId="28D35242" w14:textId="7D9F28D0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524F7B" w:rsidRPr="008B351C" w14:paraId="7AD0198D" w14:textId="77777777" w:rsidTr="00136739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524F7B" w:rsidRPr="008B351C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524F7B" w:rsidRPr="008B351C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635BC5" w14:paraId="67726891" w14:textId="77777777" w:rsidTr="00136739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524F7B" w:rsidRPr="002B75B1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524F7B" w:rsidRPr="00635BC5" w14:paraId="661AC260" w14:textId="77777777" w:rsidTr="00136739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auto"/>
          </w:tcPr>
          <w:p w14:paraId="2B22837B" w14:textId="0FCEBDB6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524F7B" w:rsidRPr="006A70E2" w14:paraId="1013A175" w14:textId="77777777" w:rsidTr="00136739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63281FE6" w:rsidR="00524F7B" w:rsidRPr="002B75B1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 xml:space="preserve">адресу: РТ,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Шигалеево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Габдуллы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Тукая д. 1</w:t>
            </w:r>
            <w:r>
              <w:rPr>
                <w:rFonts w:asciiTheme="majorHAnsi" w:hAnsiTheme="majorHAnsi" w:cstheme="majorHAnsi"/>
              </w:rPr>
              <w:t>7</w:t>
            </w:r>
            <w:r w:rsidRPr="00894E01">
              <w:rPr>
                <w:rFonts w:asciiTheme="majorHAnsi" w:hAnsiTheme="majorHAnsi" w:cstheme="majorHAnsi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ресурсоснабжающей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июля 2023 года. Управляющей организации ООО «СК «Эстейт»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 xml:space="preserve">РТ, </w:t>
            </w:r>
            <w:proofErr w:type="spellStart"/>
            <w:r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>
              <w:rPr>
                <w:rFonts w:asciiTheme="majorHAnsi" w:hAnsiTheme="majorHAnsi" w:cstheme="majorHAnsi"/>
              </w:rPr>
              <w:t>Шигалеево</w:t>
            </w:r>
            <w:proofErr w:type="spellEnd"/>
            <w:r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>
              <w:rPr>
                <w:rFonts w:asciiTheme="majorHAnsi" w:hAnsiTheme="majorHAnsi" w:cstheme="majorHAnsi"/>
              </w:rPr>
              <w:t>Габдуллы</w:t>
            </w:r>
            <w:proofErr w:type="spellEnd"/>
            <w:r>
              <w:rPr>
                <w:rFonts w:asciiTheme="majorHAnsi" w:hAnsiTheme="majorHAnsi" w:cstheme="majorHAnsi"/>
              </w:rPr>
              <w:t xml:space="preserve">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524F7B" w:rsidRPr="006A70E2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524F7B" w:rsidRPr="006A70E2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524F7B" w:rsidRPr="006A70E2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524F7B" w:rsidRPr="00635BC5" w14:paraId="36FFC2C7" w14:textId="77777777" w:rsidTr="00136739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524F7B" w:rsidRDefault="00524F7B" w:rsidP="00524F7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524F7B" w:rsidRPr="00635BC5" w:rsidRDefault="00524F7B" w:rsidP="00524F7B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524F7B" w:rsidRPr="00993E9A" w14:paraId="4E7C306E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80337B1" w14:textId="77777777" w:rsidR="00524F7B" w:rsidRPr="00993E9A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524F7B" w:rsidRPr="00F51943" w14:paraId="3C378C7A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D5ACF78" w14:textId="77777777" w:rsidR="00524F7B" w:rsidRPr="00F51943" w:rsidRDefault="00524F7B" w:rsidP="00524F7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A75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FB9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6AAE9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24F7B" w:rsidRPr="00993E9A" w14:paraId="543BC77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A150A60" w14:textId="77777777" w:rsidR="00524F7B" w:rsidRPr="00993E9A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524F7B" w:rsidRPr="00F51943" w14:paraId="7BE4836C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60CC3F" w14:textId="2A24FD99" w:rsidR="00524F7B" w:rsidRPr="00F51943" w:rsidRDefault="00524F7B" w:rsidP="00524F7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РТ,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17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4B73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E51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F6B6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24F7B" w:rsidRPr="00F51943" w14:paraId="5AFFFA21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524F7B" w:rsidRPr="00F51943" w14:paraId="01BFD810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0892C83D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188556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524F7B" w:rsidRPr="00F51943" w14:paraId="3AC1521B" w14:textId="77777777" w:rsidTr="00B079BC">
              <w:tc>
                <w:tcPr>
                  <w:tcW w:w="8558" w:type="dxa"/>
                  <w:shd w:val="clear" w:color="auto" w:fill="auto"/>
                </w:tcPr>
                <w:p w14:paraId="37D08A8C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5FF831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24F7B" w:rsidRPr="00F51943" w14:paraId="545732B7" w14:textId="77777777" w:rsidTr="00B079BC">
              <w:tc>
                <w:tcPr>
                  <w:tcW w:w="8558" w:type="dxa"/>
                  <w:shd w:val="clear" w:color="auto" w:fill="auto"/>
                </w:tcPr>
                <w:p w14:paraId="2577BBA3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663048" w14:textId="77777777" w:rsidR="00524F7B" w:rsidRPr="00F51943" w:rsidRDefault="00524F7B" w:rsidP="00524F7B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0417A5C" w14:textId="77777777" w:rsidR="00524F7B" w:rsidRPr="00F51943" w:rsidRDefault="00524F7B" w:rsidP="00524F7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24F7B" w:rsidRPr="00993E9A" w14:paraId="0CBC7860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92BB49B" w14:textId="77777777" w:rsidR="00524F7B" w:rsidRPr="00993E9A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524F7B" w14:paraId="3919E0E8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62BB17" w14:textId="77777777" w:rsidR="00524F7B" w:rsidRPr="00F51943" w:rsidRDefault="00524F7B" w:rsidP="00524F7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2E62" w14:textId="77777777" w:rsidR="00524F7B" w:rsidRPr="00FF51D4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4F4" w14:textId="77777777" w:rsidR="00524F7B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C35D5" w14:textId="77777777" w:rsidR="00524F7B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24F7B" w:rsidRPr="00993E9A" w14:paraId="18A8C94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D5E46C" w14:textId="77777777" w:rsidR="00524F7B" w:rsidRPr="00993E9A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524F7B" w14:paraId="207F945F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E3F15B8" w14:textId="73833435" w:rsidR="00524F7B" w:rsidRPr="001F7410" w:rsidRDefault="00524F7B" w:rsidP="00524F7B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й организацией,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0F4A7" w14:textId="77777777" w:rsidR="00524F7B" w:rsidRPr="00FF51D4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F70" w14:textId="77777777" w:rsidR="00524F7B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556CB" w14:textId="77777777" w:rsidR="00524F7B" w:rsidRDefault="00524F7B" w:rsidP="00524F7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7DCCC75F" w14:textId="77777777" w:rsidR="008F264F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4ED30B5" w14:textId="3A55EF3E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D9194E"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A7247BA" w14:textId="77777777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F264F" w:rsidRPr="00FF51D4" w14:paraId="12726FEC" w14:textId="77777777" w:rsidTr="007A06F2">
        <w:tc>
          <w:tcPr>
            <w:tcW w:w="10802" w:type="dxa"/>
          </w:tcPr>
          <w:p w14:paraId="2D367859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1DB3B6A4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3C6901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7953503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621F9246" w14:textId="77777777" w:rsidR="008F264F" w:rsidRDefault="008F264F" w:rsidP="00D9194E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703B6DA1" w14:textId="77777777" w:rsidR="008F264F" w:rsidRPr="00E97E19" w:rsidRDefault="008F264F" w:rsidP="00D9194E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7777777" w:rsidR="0008695C" w:rsidRPr="00FF51D4" w:rsidRDefault="0008695C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D9194E">
      <w:headerReference w:type="even" r:id="rId8"/>
      <w:headerReference w:type="default" r:id="rId9"/>
      <w:pgSz w:w="11900" w:h="16840"/>
      <w:pgMar w:top="426" w:right="27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B788" w14:textId="77777777" w:rsidR="00C641DC" w:rsidRDefault="00C641DC" w:rsidP="003C4820">
      <w:r>
        <w:separator/>
      </w:r>
    </w:p>
  </w:endnote>
  <w:endnote w:type="continuationSeparator" w:id="0">
    <w:p w14:paraId="594112CB" w14:textId="77777777" w:rsidR="00C641DC" w:rsidRDefault="00C641D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BEBF" w14:textId="77777777" w:rsidR="00C641DC" w:rsidRDefault="00C641DC" w:rsidP="003C4820">
      <w:r>
        <w:separator/>
      </w:r>
    </w:p>
  </w:footnote>
  <w:footnote w:type="continuationSeparator" w:id="0">
    <w:p w14:paraId="5B25C5DF" w14:textId="77777777" w:rsidR="00C641DC" w:rsidRDefault="00C641D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FED7F5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524F7B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533F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DA5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25C"/>
    <w:rsid w:val="001B1A73"/>
    <w:rsid w:val="001B1C55"/>
    <w:rsid w:val="001B23C4"/>
    <w:rsid w:val="001B39CC"/>
    <w:rsid w:val="001B40EB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263E8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404B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4F7B"/>
    <w:rsid w:val="00525D77"/>
    <w:rsid w:val="005271A9"/>
    <w:rsid w:val="00527C7E"/>
    <w:rsid w:val="00534B3B"/>
    <w:rsid w:val="00535A08"/>
    <w:rsid w:val="00535B9A"/>
    <w:rsid w:val="00540534"/>
    <w:rsid w:val="0054211F"/>
    <w:rsid w:val="005446AC"/>
    <w:rsid w:val="0054634A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215B"/>
    <w:rsid w:val="005B372F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1E5B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0654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0DE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2C6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6AAC"/>
    <w:rsid w:val="00B80FDD"/>
    <w:rsid w:val="00B818A6"/>
    <w:rsid w:val="00B81AC2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1DC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7D4B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5DA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194E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6F7"/>
    <w:rsid w:val="00F03777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01C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30387-B48C-403F-BAF3-8EFDE426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2023-06-01T09:54:00Z</cp:lastPrinted>
  <dcterms:created xsi:type="dcterms:W3CDTF">2023-04-07T06:53:00Z</dcterms:created>
  <dcterms:modified xsi:type="dcterms:W3CDTF">2025-04-25T13:28:00Z</dcterms:modified>
</cp:coreProperties>
</file>