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546932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4693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546932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4693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54693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54693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000A04C9" w:rsidR="002974F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4693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помещений дома, расположенного по адресу</w:t>
      </w:r>
      <w:r w:rsidRPr="0054693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: РТ, </w:t>
      </w:r>
      <w:proofErr w:type="spellStart"/>
      <w:r w:rsidRPr="0054693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54693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54693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54693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54693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54693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D03727" w:rsidRPr="0054693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Мусы Джалиля</w:t>
      </w:r>
      <w:r w:rsidRPr="0054693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54693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D03727" w:rsidRPr="0054693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3</w:t>
      </w:r>
      <w:r w:rsidR="00D57FD6" w:rsidRPr="0054693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54693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54693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54693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1B663B8F" w14:textId="3C07A911" w:rsidR="00546932" w:rsidRDefault="00546932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304D52F3" w14:textId="77777777" w:rsidR="00546932" w:rsidRPr="00E72231" w:rsidRDefault="00546932" w:rsidP="0054693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217405E0" w14:textId="77777777" w:rsidR="00546932" w:rsidRPr="00E72231" w:rsidRDefault="00546932" w:rsidP="0054693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7B1234CB" w14:textId="77777777" w:rsidR="00546932" w:rsidRPr="0009580D" w:rsidRDefault="00546932" w:rsidP="0054693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04804876" w14:textId="77777777" w:rsidR="00546932" w:rsidRPr="0009580D" w:rsidRDefault="00546932" w:rsidP="00546932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48687BF5" w14:textId="77777777" w:rsidR="00546932" w:rsidRPr="0009580D" w:rsidRDefault="00546932" w:rsidP="00546932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6B683C78" w14:textId="77777777" w:rsidR="00546932" w:rsidRPr="0009580D" w:rsidRDefault="00546932" w:rsidP="00546932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18E4B8F7" w14:textId="77777777" w:rsidR="00546932" w:rsidRPr="0009580D" w:rsidRDefault="00546932" w:rsidP="00546932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19988877" w14:textId="77777777" w:rsidR="00546932" w:rsidRPr="008A58D4" w:rsidRDefault="00546932" w:rsidP="00546932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0BB80192" w14:textId="77777777" w:rsidR="00546932" w:rsidRDefault="00546932" w:rsidP="00546932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2D20E454" w14:textId="77777777" w:rsidR="00546932" w:rsidRPr="001B2B6E" w:rsidRDefault="00546932" w:rsidP="0054693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176"/>
        <w:gridCol w:w="1371"/>
      </w:tblGrid>
      <w:tr w:rsidR="00546932" w:rsidRPr="001B2B6E" w14:paraId="7D518684" w14:textId="77777777" w:rsidTr="00BF3507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61E43D62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0C13D4C3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FD5EF7D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546932" w:rsidRPr="001B2B6E" w14:paraId="6398A2E5" w14:textId="77777777" w:rsidTr="00BF3507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BA27CC0" w14:textId="77777777" w:rsidR="00546932" w:rsidRPr="001B2B6E" w:rsidRDefault="00546932" w:rsidP="00F55FF3">
            <w:pPr>
              <w:ind w:right="2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546932" w:rsidRPr="001B2B6E" w14:paraId="20705615" w14:textId="77777777" w:rsidTr="00BF3507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71AE2087" w14:textId="77777777" w:rsidR="00546932" w:rsidRPr="001B2B6E" w:rsidRDefault="00546932" w:rsidP="00F55FF3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4022C61E" w14:textId="77777777" w:rsidR="00546932" w:rsidRPr="001B2B6E" w:rsidRDefault="00546932" w:rsidP="00F55FF3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</w:t>
            </w:r>
            <w:r w:rsidRPr="008D54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</w:t>
            </w: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 собственник кв.____</w:t>
            </w:r>
          </w:p>
          <w:p w14:paraId="1117361B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Секретарь собрания - _______________________________</w:t>
            </w:r>
            <w:r w:rsidRPr="008D5452">
              <w:rPr>
                <w:rFonts w:ascii="Times New Roman" w:hAnsi="Times New Roman" w:cs="Times New Roman"/>
                <w:bCs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 собственник кв.____</w:t>
            </w:r>
          </w:p>
          <w:p w14:paraId="42836F0B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Члены счетной комиссии: _________________</w:t>
            </w:r>
            <w:r>
              <w:rPr>
                <w:rFonts w:ascii="Times New Roman" w:hAnsi="Times New Roman" w:cs="Times New Roman"/>
                <w:bCs/>
              </w:rPr>
              <w:t>_______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________________________ собственник кв.____</w:t>
            </w:r>
          </w:p>
          <w:p w14:paraId="4747CC8B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______________________________________________</w:t>
            </w:r>
            <w:r>
              <w:rPr>
                <w:rFonts w:ascii="Times New Roman" w:hAnsi="Times New Roman" w:cs="Times New Roman"/>
                <w:bCs/>
                <w:lang w:val="en-US"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 собственник кв.____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87EB847" w14:textId="77777777" w:rsidR="00546932" w:rsidRPr="001B2B6E" w:rsidRDefault="00546932" w:rsidP="00F55FF3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932" w:rsidRPr="001B2B6E" w14:paraId="60C4DE69" w14:textId="77777777" w:rsidTr="00BF3507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A338C0" w14:textId="77777777" w:rsidR="00546932" w:rsidRPr="001B2B6E" w:rsidRDefault="00546932" w:rsidP="00F55F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546932" w:rsidRPr="001B2B6E" w14:paraId="140865DE" w14:textId="77777777" w:rsidTr="00BF3507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7B9558FA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B83722C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  <w:r w:rsidRPr="001B2B6E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CBFC57E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46932" w:rsidRPr="001B2B6E" w14:paraId="15BD024D" w14:textId="77777777" w:rsidTr="00BF3507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38A920" w14:textId="77777777" w:rsidR="00546932" w:rsidRPr="001B2B6E" w:rsidRDefault="00546932" w:rsidP="00F55F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546932" w:rsidRPr="001B2B6E" w14:paraId="4EC407A1" w14:textId="77777777" w:rsidTr="00BF3507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0F0DF701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5C9893A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FA241D3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46932" w:rsidRPr="001B2B6E" w14:paraId="3FC6ED08" w14:textId="77777777" w:rsidTr="00BF3507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1658C5F" w14:textId="77777777" w:rsidR="00546932" w:rsidRPr="001B2B6E" w:rsidRDefault="00546932" w:rsidP="00F55FF3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546932" w:rsidRPr="001B2B6E" w14:paraId="4EE6A4FA" w14:textId="77777777" w:rsidTr="00BF3507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4D80218C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4793E94D" w14:textId="05855863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</w:t>
            </w:r>
            <w:r w:rsidRPr="00BB205D">
              <w:rPr>
                <w:rFonts w:ascii="Times New Roman" w:hAnsi="Times New Roman" w:cs="Times New Roman"/>
              </w:rPr>
              <w:t xml:space="preserve">жилого помещения в размере </w:t>
            </w:r>
            <w:r w:rsidR="009E1F58" w:rsidRPr="009E1F58">
              <w:rPr>
                <w:rFonts w:ascii="Times New Roman" w:hAnsi="Times New Roman" w:cs="Times New Roman"/>
              </w:rPr>
              <w:t>31.53 руб. (тридцать один рубль пятьдесят три копейки</w:t>
            </w:r>
            <w:bookmarkStart w:id="0" w:name="_GoBack"/>
            <w:bookmarkEnd w:id="0"/>
            <w:r w:rsidRPr="00BB205D">
              <w:rPr>
                <w:rFonts w:ascii="Times New Roman" w:hAnsi="Times New Roman" w:cs="Times New Roman"/>
              </w:rPr>
              <w:t xml:space="preserve">), с квадратного метра общей площади помещения в месяц, по видам услуг на срок с 01.01.2026 г. по 31.12.2026 г. согласно прилагаемому тарифицированному перечню </w:t>
            </w:r>
            <w:bookmarkStart w:id="1" w:name="_Hlk96696352"/>
            <w:r w:rsidRPr="00BB205D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1"/>
            <w:r w:rsidRPr="00BB205D">
              <w:rPr>
                <w:rFonts w:ascii="Times New Roman" w:hAnsi="Times New Roman" w:cs="Times New Roman"/>
              </w:rPr>
              <w:t>, с увеличением</w:t>
            </w:r>
            <w:r w:rsidRPr="001B2B6E">
              <w:rPr>
                <w:rFonts w:ascii="Times New Roman" w:hAnsi="Times New Roman" w:cs="Times New Roman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06A08F7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932" w:rsidRPr="001B2B6E" w14:paraId="092A8812" w14:textId="77777777" w:rsidTr="00BF3507">
        <w:trPr>
          <w:trHeight w:val="817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53DBF9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/>
                <w:caps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BF3507" w:rsidRPr="001B2B6E" w14:paraId="7392B63A" w14:textId="77777777" w:rsidTr="00BF3507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3FB2DF40" w14:textId="77777777" w:rsidR="00BF3507" w:rsidRDefault="00BF3507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4C2B6EE2" w14:textId="2553599B" w:rsidR="00BF3507" w:rsidRPr="001B2B6E" w:rsidRDefault="00BF3507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М. Джалиля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3949A0FB" w14:textId="1437A1D3" w:rsidR="00BF3507" w:rsidRPr="001B2B6E" w:rsidRDefault="00BF3507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</w:t>
            </w:r>
            <w:r>
              <w:rPr>
                <w:rFonts w:ascii="Times New Roman" w:hAnsi="Times New Roman" w:cs="Times New Roman"/>
                <w:bCs/>
              </w:rPr>
              <w:t xml:space="preserve">е многоквартирного дома </w:t>
            </w:r>
            <w:r w:rsidRPr="001B2B6E">
              <w:rPr>
                <w:rFonts w:ascii="Times New Roman" w:hAnsi="Times New Roman" w:cs="Times New Roman"/>
                <w:bCs/>
              </w:rPr>
              <w:t>№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М. Джалиля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8B17E98" w14:textId="77777777" w:rsidR="00BF3507" w:rsidRPr="001B2B6E" w:rsidRDefault="00BF3507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932" w:rsidRPr="001B2B6E" w14:paraId="0001C275" w14:textId="77777777" w:rsidTr="00BF3507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E65BC9D" w14:textId="77777777" w:rsidR="00546932" w:rsidRPr="001B2B6E" w:rsidRDefault="00546932" w:rsidP="00F55FF3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546932" w:rsidRPr="001B2B6E" w14:paraId="5146A3FE" w14:textId="77777777" w:rsidTr="00BF3507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5E8DB9CD" w14:textId="77777777" w:rsidR="00546932" w:rsidRPr="001B2B6E" w:rsidRDefault="00546932" w:rsidP="00F55FF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7E1DC942" w14:textId="77777777" w:rsidR="00546932" w:rsidRPr="001B2B6E" w:rsidRDefault="00546932" w:rsidP="00F55FF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7BEE43C" w14:textId="77777777" w:rsidR="00546932" w:rsidRPr="001B2B6E" w:rsidRDefault="00546932" w:rsidP="00F55FF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932" w:rsidRPr="001B2B6E" w14:paraId="20977602" w14:textId="77777777" w:rsidTr="00BF3507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E0E2B15" w14:textId="77777777" w:rsidR="00546932" w:rsidRPr="001B2B6E" w:rsidRDefault="00546932" w:rsidP="00F55FF3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7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546932" w:rsidRPr="001B2B6E" w14:paraId="0C9B8B48" w14:textId="77777777" w:rsidTr="00BF3507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6D96F919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3DF3422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4DFE687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46932" w:rsidRPr="001B2B6E" w14:paraId="6341FEC2" w14:textId="77777777" w:rsidTr="00BF3507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3B1283" w14:textId="77777777" w:rsidR="00546932" w:rsidRPr="001B2B6E" w:rsidRDefault="00546932" w:rsidP="00F55FF3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</w:t>
            </w:r>
          </w:p>
        </w:tc>
      </w:tr>
      <w:tr w:rsidR="00546932" w:rsidRPr="001B2B6E" w14:paraId="203F1FAA" w14:textId="77777777" w:rsidTr="00BF3507">
        <w:trPr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75D74A24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435F8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6D764B4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46932" w:rsidRPr="001B2B6E" w14:paraId="319E223E" w14:textId="77777777" w:rsidTr="00BF3507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0AE812B" w14:textId="77777777" w:rsidR="00546932" w:rsidRPr="001B2B6E" w:rsidRDefault="00546932" w:rsidP="00F55FF3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546932" w:rsidRPr="001B2B6E" w14:paraId="7854FD67" w14:textId="77777777" w:rsidTr="00BF3507">
        <w:trPr>
          <w:trHeight w:val="663"/>
        </w:trPr>
        <w:tc>
          <w:tcPr>
            <w:tcW w:w="273" w:type="pct"/>
            <w:tcBorders>
              <w:right w:val="single" w:sz="4" w:space="0" w:color="auto"/>
            </w:tcBorders>
          </w:tcPr>
          <w:p w14:paraId="1A947347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171A99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D643514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46932" w:rsidRPr="001B2B6E" w14:paraId="2AB88F07" w14:textId="77777777" w:rsidTr="00BF3507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8A6102" w14:textId="77777777" w:rsidR="00546932" w:rsidRPr="001B2B6E" w:rsidRDefault="00546932" w:rsidP="00F55FF3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546932" w:rsidRPr="001B2B6E" w14:paraId="0B413160" w14:textId="77777777" w:rsidTr="00BF3507">
        <w:trPr>
          <w:trHeight w:val="573"/>
        </w:trPr>
        <w:tc>
          <w:tcPr>
            <w:tcW w:w="273" w:type="pct"/>
            <w:tcBorders>
              <w:right w:val="single" w:sz="4" w:space="0" w:color="auto"/>
            </w:tcBorders>
          </w:tcPr>
          <w:p w14:paraId="0553B86B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D68F2C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D3F94ED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46932" w:rsidRPr="001B2B6E" w14:paraId="00C277AA" w14:textId="77777777" w:rsidTr="00BF3507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F0FEB4B" w14:textId="77777777" w:rsidR="00546932" w:rsidRPr="001B2B6E" w:rsidRDefault="00546932" w:rsidP="00F55FF3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546932" w:rsidRPr="001B2B6E" w14:paraId="6743079E" w14:textId="77777777" w:rsidTr="00BF3507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3F7558F3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3E231DB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79F59C0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46932" w:rsidRPr="001B2B6E" w14:paraId="318022A9" w14:textId="77777777" w:rsidTr="00BF3507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18835AF" w14:textId="77777777" w:rsidR="00546932" w:rsidRPr="001B2B6E" w:rsidRDefault="00546932" w:rsidP="00F55FF3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546932" w:rsidRPr="001B2B6E" w14:paraId="2D21423A" w14:textId="77777777" w:rsidTr="00BF3507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1BBE8E0E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C6EB2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D0FAB09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46932" w:rsidRPr="001B2B6E" w14:paraId="5B310009" w14:textId="77777777" w:rsidTr="00BF3507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F66942" w14:textId="77777777" w:rsidR="00546932" w:rsidRPr="001B2B6E" w:rsidRDefault="00546932" w:rsidP="00F55FF3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546932" w:rsidRPr="001B2B6E" w14:paraId="35741371" w14:textId="77777777" w:rsidTr="00BF3507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01DB4B3D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22133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2208AA8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46932" w:rsidRPr="001B2B6E" w14:paraId="36EC113D" w14:textId="77777777" w:rsidTr="00BF3507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11AA9AC" w14:textId="77777777" w:rsidR="00546932" w:rsidRPr="001B2B6E" w:rsidRDefault="00546932" w:rsidP="00F55FF3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546932" w:rsidRPr="001B2B6E" w14:paraId="26EED022" w14:textId="77777777" w:rsidTr="00BF3507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195E1E44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BBC6A8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0C0FE77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46932" w:rsidRPr="001B2B6E" w14:paraId="273555E9" w14:textId="77777777" w:rsidTr="00BF3507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B364F8" w14:textId="77777777" w:rsidR="00546932" w:rsidRPr="001B2B6E" w:rsidRDefault="00546932" w:rsidP="00F55FF3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546932" w:rsidRPr="001B2B6E" w14:paraId="43AB8ADB" w14:textId="77777777" w:rsidTr="00BF3507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442DA0FD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85DF7B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BDB35CC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46932" w:rsidRPr="001B2B6E" w14:paraId="7F758A69" w14:textId="77777777" w:rsidTr="00BF3507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6FAD2CB" w14:textId="77777777" w:rsidR="00546932" w:rsidRPr="001B2B6E" w:rsidRDefault="00546932" w:rsidP="00F55FF3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546932" w:rsidRPr="001B2B6E" w14:paraId="6EC03F96" w14:textId="77777777" w:rsidTr="00BF3507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5B4BE816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137D45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8B97B69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46932" w:rsidRPr="001B2B6E" w14:paraId="1DEEFAC2" w14:textId="77777777" w:rsidTr="00BF3507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0545287" w14:textId="77777777" w:rsidR="00546932" w:rsidRPr="001B2B6E" w:rsidRDefault="00546932" w:rsidP="00F55F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724DE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546932" w:rsidRPr="001B2B6E" w14:paraId="4B010858" w14:textId="77777777" w:rsidTr="00BF3507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7416A5A9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3DE45A6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122B185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46932" w:rsidRPr="001B2B6E" w14:paraId="6E1BF5F9" w14:textId="77777777" w:rsidTr="00BF3507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A9E752" w14:textId="77777777" w:rsidR="00546932" w:rsidRPr="001B2B6E" w:rsidRDefault="00546932" w:rsidP="00F55F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546932" w:rsidRPr="001B2B6E" w14:paraId="4BAC5BCB" w14:textId="77777777" w:rsidTr="00BF3507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41B852B6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49DBDE" w14:textId="74109F09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</w:t>
            </w:r>
            <w:r w:rsidR="00690A4A">
              <w:rPr>
                <w:rFonts w:ascii="Times New Roman" w:hAnsi="Times New Roman" w:cs="Times New Roman"/>
                <w:bCs/>
              </w:rPr>
              <w:t>ъекта РФ по обращению с ТКО с «</w:t>
            </w:r>
            <w:r w:rsidRPr="001B2B6E">
              <w:rPr>
                <w:rFonts w:ascii="Times New Roman" w:hAnsi="Times New Roman" w:cs="Times New Roman"/>
                <w:bCs/>
              </w:rPr>
              <w:t>1</w:t>
            </w:r>
            <w:r w:rsidR="00690A4A">
              <w:rPr>
                <w:rFonts w:ascii="Times New Roman" w:hAnsi="Times New Roman" w:cs="Times New Roman"/>
                <w:bCs/>
              </w:rPr>
              <w:t>0</w:t>
            </w:r>
            <w:r w:rsidRPr="001B2B6E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784C5FD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46932" w:rsidRPr="001B2B6E" w14:paraId="73CFB958" w14:textId="77777777" w:rsidTr="00BF3507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E4A4F44" w14:textId="77777777" w:rsidR="00546932" w:rsidRPr="001B2B6E" w:rsidRDefault="00546932" w:rsidP="00F55F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19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546932" w:rsidRPr="001B2B6E" w14:paraId="2A6EC84D" w14:textId="77777777" w:rsidTr="00BF3507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0306566A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DD449" w14:textId="6B20A562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ресурс</w:t>
            </w:r>
            <w:r w:rsidR="007F1D88">
              <w:rPr>
                <w:rFonts w:ascii="Times New Roman" w:hAnsi="Times New Roman" w:cs="Times New Roman"/>
                <w:bCs/>
              </w:rPr>
              <w:t>оснабжающей</w:t>
            </w:r>
            <w:proofErr w:type="spellEnd"/>
            <w:r w:rsidR="007F1D88">
              <w:rPr>
                <w:rFonts w:ascii="Times New Roman" w:hAnsi="Times New Roman" w:cs="Times New Roman"/>
                <w:bCs/>
              </w:rPr>
              <w:t xml:space="preserve"> организацией с  </w:t>
            </w:r>
            <w:r w:rsidR="00690A4A">
              <w:rPr>
                <w:rFonts w:ascii="Times New Roman" w:hAnsi="Times New Roman" w:cs="Times New Roman"/>
                <w:bCs/>
              </w:rPr>
              <w:t>«10</w:t>
            </w:r>
            <w:r w:rsidRPr="001B2B6E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A35BBB4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46932" w:rsidRPr="001B2B6E" w14:paraId="617D1D57" w14:textId="77777777" w:rsidTr="00BF3507">
        <w:trPr>
          <w:trHeight w:val="47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06F8A1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/>
              </w:rPr>
              <w:t xml:space="preserve">ВОПРОС </w:t>
            </w:r>
            <w:r>
              <w:rPr>
                <w:rFonts w:ascii="Times New Roman" w:eastAsiaTheme="minorEastAsia" w:hAnsi="Times New Roman" w:cs="Times New Roman"/>
                <w:b/>
              </w:rPr>
              <w:t>20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. О МОНТАЖЕ НАРУЖНОГО БЛОКА СИСТЕМЫ КОНДИЦИОНИРОВАНИЯ И ОПРЕДЕЛЕНИИ МЕСТА ЕГО РАСПОЛОЖЕНИЯ В ТЕХПОДПОЛЬЕ МКД.</w:t>
            </w:r>
          </w:p>
        </w:tc>
      </w:tr>
      <w:tr w:rsidR="00546932" w:rsidRPr="001B2B6E" w14:paraId="33445CED" w14:textId="77777777" w:rsidTr="00BF3507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17DB7F54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0827F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 использовании </w:t>
            </w:r>
            <w:r w:rsidRPr="009B7BAD">
              <w:rPr>
                <w:rFonts w:ascii="Times New Roman" w:hAnsi="Times New Roman" w:cs="Times New Roman"/>
                <w:bCs/>
              </w:rPr>
              <w:t xml:space="preserve">собственниками МКД </w:t>
            </w:r>
            <w:proofErr w:type="spellStart"/>
            <w:r w:rsidRPr="009B7BAD">
              <w:rPr>
                <w:rFonts w:ascii="Times New Roman" w:hAnsi="Times New Roman" w:cs="Times New Roman"/>
                <w:bCs/>
              </w:rPr>
              <w:t>техподполья</w:t>
            </w:r>
            <w:proofErr w:type="spellEnd"/>
            <w:r w:rsidRPr="009B7BAD">
              <w:rPr>
                <w:rFonts w:ascii="Times New Roman" w:hAnsi="Times New Roman" w:cs="Times New Roman"/>
                <w:bCs/>
              </w:rPr>
              <w:t xml:space="preserve"> многоквартирного дома для размещения наружных блоков системы кондиционирования с учетом санитарно-эпидемиологических правил и норм</w:t>
            </w:r>
            <w:r w:rsidRPr="000C3517">
              <w:rPr>
                <w:rFonts w:ascii="Times New Roman" w:hAnsi="Times New Roman" w:cs="Times New Roman"/>
                <w:bCs/>
              </w:rPr>
              <w:t xml:space="preserve">. 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08B18D4" w14:textId="77777777" w:rsidR="00546932" w:rsidRPr="001B2B6E" w:rsidRDefault="00546932" w:rsidP="00F55FF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0ADB6C1" w14:textId="77777777" w:rsidR="00546932" w:rsidRPr="00B45EB0" w:rsidRDefault="00546932" w:rsidP="0054693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348EEF9" w14:textId="77777777" w:rsidR="00546932" w:rsidRDefault="00546932" w:rsidP="0054693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004664E" w14:textId="77777777" w:rsidR="00546932" w:rsidRDefault="00546932" w:rsidP="0054693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63D57961" w14:textId="77777777" w:rsidR="00546932" w:rsidRDefault="00546932" w:rsidP="0054693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0F9E742E" w14:textId="77777777" w:rsidR="00546932" w:rsidRDefault="00546932" w:rsidP="0054693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CDBB871" w14:textId="77777777" w:rsidR="00546932" w:rsidRPr="001B2B6E" w:rsidRDefault="00546932" w:rsidP="00546932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243F9594" w14:textId="77777777" w:rsidR="00546932" w:rsidRPr="004550B4" w:rsidRDefault="00546932" w:rsidP="00546932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365A1007" w14:textId="77777777" w:rsidR="00546932" w:rsidRPr="00492B3A" w:rsidRDefault="00546932" w:rsidP="0054693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0CEDB344" w14:textId="77777777" w:rsidR="00546932" w:rsidRPr="00546932" w:rsidRDefault="00546932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sectPr w:rsidR="00546932" w:rsidRPr="00546932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4E8DB" w14:textId="77777777" w:rsidR="00DF13B0" w:rsidRDefault="00DF13B0" w:rsidP="003C4820">
      <w:r>
        <w:separator/>
      </w:r>
    </w:p>
  </w:endnote>
  <w:endnote w:type="continuationSeparator" w:id="0">
    <w:p w14:paraId="009C4FF9" w14:textId="77777777" w:rsidR="00DF13B0" w:rsidRDefault="00DF13B0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B2F4A" w14:textId="77777777" w:rsidR="00DF13B0" w:rsidRDefault="00DF13B0" w:rsidP="003C4820">
      <w:r>
        <w:separator/>
      </w:r>
    </w:p>
  </w:footnote>
  <w:footnote w:type="continuationSeparator" w:id="0">
    <w:p w14:paraId="780251EE" w14:textId="77777777" w:rsidR="00DF13B0" w:rsidRDefault="00DF13B0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39E9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6932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935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0A4A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4B05"/>
    <w:rsid w:val="00795265"/>
    <w:rsid w:val="00795770"/>
    <w:rsid w:val="00795CFE"/>
    <w:rsid w:val="00797554"/>
    <w:rsid w:val="007A2DAD"/>
    <w:rsid w:val="007A33CF"/>
    <w:rsid w:val="007A3589"/>
    <w:rsid w:val="007B1C8A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1D88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1F58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205D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50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3727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789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13B0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4243"/>
    <w:rsid w:val="00FD7DEA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8B388C-95E7-4B63-925D-DAF89D1B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11</cp:revision>
  <cp:lastPrinted>2025-04-14T07:59:00Z</cp:lastPrinted>
  <dcterms:created xsi:type="dcterms:W3CDTF">2024-06-19T12:03:00Z</dcterms:created>
  <dcterms:modified xsi:type="dcterms:W3CDTF">2025-04-14T14:31:00Z</dcterms:modified>
</cp:coreProperties>
</file>