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326D3E0A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0C74EE">
        <w:rPr>
          <w:rFonts w:eastAsia="Calibri" w:cs="Times New Roman"/>
          <w:color w:val="000000"/>
          <w:szCs w:val="22"/>
          <w:lang w:eastAsia="en-US"/>
        </w:rPr>
        <w:t>годового общего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7B487256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A57B3A">
        <w:rPr>
          <w:rFonts w:eastAsia="Calibri" w:cs="Times New Roman"/>
          <w:color w:val="000000"/>
          <w:szCs w:val="22"/>
          <w:lang w:eastAsia="en-US"/>
        </w:rPr>
        <w:t>37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F77D00" w14:paraId="3E80C349" w14:textId="77777777" w:rsidTr="009D250D">
        <w:trPr>
          <w:trHeight w:val="454"/>
        </w:trPr>
        <w:tc>
          <w:tcPr>
            <w:tcW w:w="8222" w:type="dxa"/>
          </w:tcPr>
          <w:p w14:paraId="6A866FB1" w14:textId="5C6192DD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66027233" w:rsidR="00C64EFD" w:rsidRPr="00F77D00" w:rsidRDefault="00B32EAC" w:rsidP="009D250D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0"/>
        <w:gridCol w:w="826"/>
        <w:gridCol w:w="12"/>
        <w:gridCol w:w="14"/>
        <w:gridCol w:w="26"/>
        <w:gridCol w:w="8"/>
        <w:gridCol w:w="12"/>
        <w:gridCol w:w="12"/>
        <w:gridCol w:w="14"/>
        <w:gridCol w:w="795"/>
        <w:gridCol w:w="1138"/>
        <w:gridCol w:w="1134"/>
        <w:gridCol w:w="1134"/>
        <w:gridCol w:w="1134"/>
      </w:tblGrid>
      <w:tr w:rsidR="00F242EB" w:rsidRPr="00F77D00" w14:paraId="62AB4BC9" w14:textId="77777777" w:rsidTr="00FB3720">
        <w:trPr>
          <w:gridAfter w:val="3"/>
          <w:wAfter w:w="3402" w:type="dxa"/>
          <w:trHeight w:val="181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9D250D" w:rsidRPr="00F77D00" w14:paraId="34E77C01" w14:textId="4BF09A1C" w:rsidTr="007D1140">
        <w:trPr>
          <w:gridAfter w:val="3"/>
          <w:wAfter w:w="3402" w:type="dxa"/>
          <w:trHeight w:val="317"/>
        </w:trPr>
        <w:tc>
          <w:tcPr>
            <w:tcW w:w="8200" w:type="dxa"/>
            <w:vMerge w:val="restart"/>
            <w:shd w:val="clear" w:color="auto" w:fill="auto"/>
          </w:tcPr>
          <w:p w14:paraId="14739A2E" w14:textId="77777777" w:rsidR="009D250D" w:rsidRPr="00F77D00" w:rsidRDefault="009D250D" w:rsidP="009D250D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0" w:name="_Hlk105422824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Председатель собрания – ______________________ собственник кв.____</w:t>
            </w:r>
          </w:p>
          <w:p w14:paraId="31EE8458" w14:textId="77777777" w:rsidR="009D250D" w:rsidRPr="00F77D00" w:rsidRDefault="009D250D" w:rsidP="009D250D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Секретарь собрания- _________________________ собственника кв. ___</w:t>
            </w:r>
          </w:p>
          <w:p w14:paraId="51757B1A" w14:textId="2657EF33" w:rsidR="009D250D" w:rsidRPr="00F77D00" w:rsidRDefault="009D250D" w:rsidP="009D250D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Членом счетной комиссии: _________________________ собственника кв. ____ ________________________________________________________________</w:t>
            </w:r>
          </w:p>
        </w:tc>
        <w:tc>
          <w:tcPr>
            <w:tcW w:w="92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9D250D" w:rsidRPr="00F77D00" w:rsidRDefault="009D250D" w:rsidP="009D250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9D250D" w:rsidRPr="00F77D00" w:rsidRDefault="009D250D" w:rsidP="009D250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9D250D" w:rsidRPr="00F77D00" w:rsidRDefault="009D250D" w:rsidP="009D250D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9D250D" w:rsidRPr="00F77D00" w14:paraId="71D8D617" w14:textId="77777777" w:rsidTr="007D1140">
        <w:trPr>
          <w:gridAfter w:val="3"/>
          <w:wAfter w:w="3402" w:type="dxa"/>
          <w:trHeight w:val="402"/>
        </w:trPr>
        <w:tc>
          <w:tcPr>
            <w:tcW w:w="8200" w:type="dxa"/>
            <w:vMerge/>
            <w:shd w:val="clear" w:color="auto" w:fill="auto"/>
          </w:tcPr>
          <w:p w14:paraId="2AE04676" w14:textId="77777777" w:rsidR="009D250D" w:rsidRPr="00F77D00" w:rsidRDefault="009D250D" w:rsidP="009D250D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4" w:type="dxa"/>
            <w:gridSpan w:val="8"/>
            <w:shd w:val="clear" w:color="auto" w:fill="auto"/>
            <w:vAlign w:val="center"/>
          </w:tcPr>
          <w:p w14:paraId="60860B37" w14:textId="77777777" w:rsidR="009D250D" w:rsidRPr="00F77D00" w:rsidRDefault="009D250D" w:rsidP="009D250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116933BF" w14:textId="77777777" w:rsidR="009D250D" w:rsidRPr="00F77D00" w:rsidRDefault="009D250D" w:rsidP="009D250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8FBE04D" w14:textId="2014FEF7" w:rsidR="009D250D" w:rsidRPr="00F77D00" w:rsidRDefault="009D250D" w:rsidP="009D250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0"/>
      <w:tr w:rsidR="009D250D" w:rsidRPr="00F77D00" w14:paraId="24D012B7" w14:textId="77777777" w:rsidTr="00FB3720">
        <w:trPr>
          <w:gridAfter w:val="3"/>
          <w:wAfter w:w="3402" w:type="dxa"/>
        </w:trPr>
        <w:tc>
          <w:tcPr>
            <w:tcW w:w="11057" w:type="dxa"/>
            <w:gridSpan w:val="11"/>
            <w:shd w:val="clear" w:color="auto" w:fill="D9D9D9" w:themeFill="background1" w:themeFillShade="D9"/>
          </w:tcPr>
          <w:p w14:paraId="13970CBB" w14:textId="08202F50" w:rsidR="009D250D" w:rsidRPr="00F77D00" w:rsidRDefault="009D250D" w:rsidP="009D250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9D250D" w:rsidRPr="00F77D00" w14:paraId="15C70D78" w14:textId="77777777" w:rsidTr="007D1140">
        <w:trPr>
          <w:gridAfter w:val="3"/>
          <w:wAfter w:w="3402" w:type="dxa"/>
          <w:trHeight w:val="402"/>
        </w:trPr>
        <w:tc>
          <w:tcPr>
            <w:tcW w:w="8200" w:type="dxa"/>
            <w:vMerge w:val="restart"/>
            <w:shd w:val="clear" w:color="auto" w:fill="auto"/>
          </w:tcPr>
          <w:p w14:paraId="29A95B48" w14:textId="67610A58" w:rsidR="009D250D" w:rsidRPr="00F77D00" w:rsidRDefault="009D250D" w:rsidP="009D250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9D250D" w:rsidRPr="00F77D00" w:rsidRDefault="009D250D" w:rsidP="009D250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9D250D" w:rsidRPr="00F77D00" w:rsidRDefault="009D250D" w:rsidP="009D250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9D250D" w:rsidRPr="00F77D00" w:rsidRDefault="009D250D" w:rsidP="009D250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9D250D" w:rsidRPr="00F77D00" w14:paraId="37244015" w14:textId="77777777" w:rsidTr="007D1140">
        <w:trPr>
          <w:gridAfter w:val="3"/>
          <w:wAfter w:w="3402" w:type="dxa"/>
          <w:trHeight w:val="402"/>
        </w:trPr>
        <w:tc>
          <w:tcPr>
            <w:tcW w:w="8200" w:type="dxa"/>
            <w:vMerge/>
            <w:shd w:val="clear" w:color="auto" w:fill="auto"/>
          </w:tcPr>
          <w:p w14:paraId="3FD0C5E6" w14:textId="77777777" w:rsidR="009D250D" w:rsidRPr="00F77D00" w:rsidRDefault="009D250D" w:rsidP="009D250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4" w:type="dxa"/>
            <w:gridSpan w:val="8"/>
            <w:shd w:val="clear" w:color="auto" w:fill="auto"/>
            <w:vAlign w:val="center"/>
          </w:tcPr>
          <w:p w14:paraId="59243963" w14:textId="77777777" w:rsidR="009D250D" w:rsidRPr="00F77D00" w:rsidRDefault="009D250D" w:rsidP="009D250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DBA7B48" w14:textId="77777777" w:rsidR="009D250D" w:rsidRPr="00F77D00" w:rsidRDefault="009D250D" w:rsidP="009D250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744D821" w14:textId="25E83ACB" w:rsidR="009D250D" w:rsidRPr="00F77D00" w:rsidRDefault="009D250D" w:rsidP="009D250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9D250D" w:rsidRPr="00F77D00" w14:paraId="7AB22AAF" w14:textId="77777777" w:rsidTr="00FB3720">
        <w:trPr>
          <w:gridAfter w:val="3"/>
          <w:wAfter w:w="3402" w:type="dxa"/>
          <w:trHeight w:val="402"/>
        </w:trPr>
        <w:tc>
          <w:tcPr>
            <w:tcW w:w="11057" w:type="dxa"/>
            <w:gridSpan w:val="11"/>
            <w:shd w:val="clear" w:color="auto" w:fill="BFBFBF" w:themeFill="background1" w:themeFillShade="BF"/>
          </w:tcPr>
          <w:p w14:paraId="3C2BE30C" w14:textId="1EE4D512" w:rsidR="009D250D" w:rsidRPr="00F77D00" w:rsidRDefault="009D250D" w:rsidP="009D250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3. 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9D250D" w:rsidRPr="00F77D00" w14:paraId="03D158ED" w14:textId="77777777" w:rsidTr="007D1140">
        <w:trPr>
          <w:gridAfter w:val="3"/>
          <w:wAfter w:w="3402" w:type="dxa"/>
          <w:trHeight w:val="709"/>
        </w:trPr>
        <w:tc>
          <w:tcPr>
            <w:tcW w:w="8200" w:type="dxa"/>
            <w:vMerge w:val="restart"/>
            <w:shd w:val="clear" w:color="auto" w:fill="auto"/>
          </w:tcPr>
          <w:p w14:paraId="5C9C6473" w14:textId="358D8BCA" w:rsidR="009D250D" w:rsidRPr="00F77D00" w:rsidRDefault="009D250D" w:rsidP="009D250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>
              <w:rPr>
                <w:rFonts w:ascii="Calibri" w:hAnsi="Calibri" w:cs="Calibri"/>
                <w:sz w:val="18"/>
                <w:szCs w:val="18"/>
              </w:rPr>
              <w:t>27,03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двадцать семь рублей три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копе</w:t>
            </w:r>
            <w:r>
              <w:rPr>
                <w:rFonts w:ascii="Calibri" w:hAnsi="Calibri" w:cs="Calibri"/>
                <w:sz w:val="18"/>
                <w:szCs w:val="18"/>
              </w:rPr>
              <w:t>йки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) с квадратного метра общей площади помещения в месяц, по видам услуг на срок с 01.0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по 01.0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 согласно прилагаемому тарифицированному перечню </w:t>
            </w:r>
            <w:bookmarkStart w:id="1" w:name="_Hlk96696352"/>
            <w:r w:rsidRPr="00F77D00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F77D00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6803E" w14:textId="194EA61E" w:rsidR="009D250D" w:rsidRPr="00F77D00" w:rsidRDefault="009D250D" w:rsidP="009D250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2BD04" w14:textId="794790A1" w:rsidR="009D250D" w:rsidRPr="00F77D00" w:rsidRDefault="009D250D" w:rsidP="009D250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A0AEA" w14:textId="4984787C" w:rsidR="009D250D" w:rsidRPr="00F77D00" w:rsidRDefault="009D250D" w:rsidP="009D250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9D250D" w:rsidRPr="00F77D00" w14:paraId="263F8505" w14:textId="77777777" w:rsidTr="007D1140">
        <w:trPr>
          <w:gridAfter w:val="3"/>
          <w:wAfter w:w="3402" w:type="dxa"/>
          <w:trHeight w:val="484"/>
        </w:trPr>
        <w:tc>
          <w:tcPr>
            <w:tcW w:w="8200" w:type="dxa"/>
            <w:vMerge/>
            <w:shd w:val="clear" w:color="auto" w:fill="auto"/>
          </w:tcPr>
          <w:p w14:paraId="289964AC" w14:textId="77777777" w:rsidR="009D250D" w:rsidRPr="00F77D00" w:rsidRDefault="009D250D" w:rsidP="009D250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B7ECD5" w14:textId="77777777" w:rsidR="009D250D" w:rsidRPr="00F77D00" w:rsidRDefault="009D250D" w:rsidP="009D250D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0572C1" w14:textId="77777777" w:rsidR="009D250D" w:rsidRPr="00F77D00" w:rsidRDefault="009D250D" w:rsidP="009D250D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4BF9" w14:textId="77777777" w:rsidR="009D250D" w:rsidRPr="00F77D00" w:rsidRDefault="009D250D" w:rsidP="009D250D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9D250D" w:rsidRPr="00F77D00" w14:paraId="3E232278" w14:textId="7A0EFA98" w:rsidTr="00FB3720">
        <w:tc>
          <w:tcPr>
            <w:tcW w:w="11057" w:type="dxa"/>
            <w:gridSpan w:val="11"/>
            <w:shd w:val="clear" w:color="auto" w:fill="D9D9D9" w:themeFill="background1" w:themeFillShade="D9"/>
          </w:tcPr>
          <w:p w14:paraId="4448F671" w14:textId="2EF77620" w:rsidR="009D250D" w:rsidRPr="00F77D00" w:rsidRDefault="009D250D" w:rsidP="009D250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9D250D" w:rsidRPr="00F77D00" w:rsidRDefault="009D250D" w:rsidP="009D25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9D250D" w:rsidRPr="00F77D00" w:rsidRDefault="009D250D" w:rsidP="009D25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9D250D" w:rsidRPr="00F77D00" w:rsidRDefault="009D250D" w:rsidP="009D250D">
            <w:pPr>
              <w:rPr>
                <w:sz w:val="18"/>
                <w:szCs w:val="18"/>
              </w:rPr>
            </w:pPr>
          </w:p>
        </w:tc>
      </w:tr>
      <w:tr w:rsidR="009D250D" w:rsidRPr="00F77D00" w14:paraId="57DCFA9A" w14:textId="77777777" w:rsidTr="007D1140">
        <w:trPr>
          <w:gridAfter w:val="3"/>
          <w:wAfter w:w="3402" w:type="dxa"/>
          <w:trHeight w:val="402"/>
        </w:trPr>
        <w:tc>
          <w:tcPr>
            <w:tcW w:w="8200" w:type="dxa"/>
            <w:vMerge w:val="restart"/>
            <w:shd w:val="clear" w:color="auto" w:fill="auto"/>
          </w:tcPr>
          <w:p w14:paraId="7E94A216" w14:textId="212B2E30" w:rsidR="009D250D" w:rsidRPr="00F77D00" w:rsidRDefault="009D250D" w:rsidP="009D250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 (квартира _______)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692B95A7" w:rsidR="009D250D" w:rsidRPr="00F77D00" w:rsidRDefault="009D250D" w:rsidP="009D250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48191E34" w:rsidR="009D250D" w:rsidRPr="00F77D00" w:rsidRDefault="009D250D" w:rsidP="009D250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06A8985F" w:rsidR="009D250D" w:rsidRPr="00F77D00" w:rsidRDefault="009D250D" w:rsidP="009D250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9D250D" w:rsidRPr="00F77D00" w14:paraId="7BADD9F7" w14:textId="77777777" w:rsidTr="007D1140">
        <w:trPr>
          <w:gridAfter w:val="3"/>
          <w:wAfter w:w="3402" w:type="dxa"/>
          <w:trHeight w:val="402"/>
        </w:trPr>
        <w:tc>
          <w:tcPr>
            <w:tcW w:w="8200" w:type="dxa"/>
            <w:vMerge/>
            <w:shd w:val="clear" w:color="auto" w:fill="auto"/>
          </w:tcPr>
          <w:p w14:paraId="69B7B28F" w14:textId="77777777" w:rsidR="009D250D" w:rsidRPr="00F77D00" w:rsidRDefault="009D250D" w:rsidP="009D250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4" w:type="dxa"/>
            <w:gridSpan w:val="8"/>
            <w:shd w:val="clear" w:color="auto" w:fill="auto"/>
            <w:vAlign w:val="center"/>
          </w:tcPr>
          <w:p w14:paraId="29535018" w14:textId="77777777" w:rsidR="009D250D" w:rsidRPr="00F77D00" w:rsidRDefault="009D250D" w:rsidP="009D250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C347C1C" w14:textId="77777777" w:rsidR="009D250D" w:rsidRPr="00F77D00" w:rsidRDefault="009D250D" w:rsidP="009D250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749F7A2" w14:textId="7D1F0016" w:rsidR="009D250D" w:rsidRPr="00F77D00" w:rsidRDefault="009D250D" w:rsidP="009D250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9D250D" w:rsidRPr="00F77D00" w14:paraId="777AC169" w14:textId="77777777" w:rsidTr="00FB3720">
        <w:trPr>
          <w:gridAfter w:val="3"/>
          <w:wAfter w:w="3402" w:type="dxa"/>
          <w:trHeight w:val="456"/>
        </w:trPr>
        <w:tc>
          <w:tcPr>
            <w:tcW w:w="11057" w:type="dxa"/>
            <w:gridSpan w:val="11"/>
            <w:shd w:val="clear" w:color="auto" w:fill="BFBFBF" w:themeFill="background1" w:themeFillShade="BF"/>
          </w:tcPr>
          <w:p w14:paraId="15C31148" w14:textId="0015F148" w:rsidR="009D250D" w:rsidRPr="00F77D00" w:rsidRDefault="009D250D" w:rsidP="009D250D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5.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9D250D" w:rsidRPr="00F77D00" w14:paraId="09D22E65" w14:textId="77777777" w:rsidTr="007D1140">
        <w:trPr>
          <w:gridAfter w:val="3"/>
          <w:wAfter w:w="3402" w:type="dxa"/>
          <w:trHeight w:val="736"/>
        </w:trPr>
        <w:tc>
          <w:tcPr>
            <w:tcW w:w="8200" w:type="dxa"/>
            <w:vMerge w:val="restart"/>
            <w:shd w:val="clear" w:color="auto" w:fill="auto"/>
          </w:tcPr>
          <w:p w14:paraId="526B3C51" w14:textId="4C060FB7" w:rsidR="009D250D" w:rsidRPr="00F77D00" w:rsidRDefault="009D250D" w:rsidP="009D250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1F95C5D6" w:rsidR="009D250D" w:rsidRPr="00F77D00" w:rsidRDefault="009D250D" w:rsidP="009D250D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8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4FD35ADD" w:rsidR="009D250D" w:rsidRPr="00F77D00" w:rsidRDefault="009D250D" w:rsidP="009D250D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7A51ABFF" w:rsidR="009D250D" w:rsidRPr="00F77D00" w:rsidRDefault="009D250D" w:rsidP="009D250D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9D250D" w:rsidRPr="00F77D00" w14:paraId="4DD41BED" w14:textId="77777777" w:rsidTr="007D1140">
        <w:trPr>
          <w:gridAfter w:val="3"/>
          <w:wAfter w:w="3402" w:type="dxa"/>
          <w:trHeight w:val="749"/>
        </w:trPr>
        <w:tc>
          <w:tcPr>
            <w:tcW w:w="8200" w:type="dxa"/>
            <w:vMerge/>
            <w:shd w:val="clear" w:color="auto" w:fill="auto"/>
          </w:tcPr>
          <w:p w14:paraId="27415AFF" w14:textId="77777777" w:rsidR="009D250D" w:rsidRPr="00F77D00" w:rsidRDefault="009D250D" w:rsidP="009D250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9D250D" w:rsidRPr="00F77D00" w:rsidRDefault="009D250D" w:rsidP="009D250D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9D250D" w:rsidRPr="00F77D00" w:rsidRDefault="009D250D" w:rsidP="009D250D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9D250D" w:rsidRPr="00F77D00" w:rsidRDefault="009D250D" w:rsidP="009D250D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9D250D" w:rsidRPr="00F77D00" w14:paraId="2F9C5FFD" w14:textId="77777777" w:rsidTr="00FB3720">
        <w:trPr>
          <w:gridAfter w:val="3"/>
          <w:wAfter w:w="3402" w:type="dxa"/>
          <w:trHeight w:val="456"/>
        </w:trPr>
        <w:tc>
          <w:tcPr>
            <w:tcW w:w="11057" w:type="dxa"/>
            <w:gridSpan w:val="11"/>
            <w:shd w:val="clear" w:color="auto" w:fill="BFBFBF" w:themeFill="background1" w:themeFillShade="BF"/>
          </w:tcPr>
          <w:p w14:paraId="35B3038F" w14:textId="442CD708" w:rsidR="009D250D" w:rsidRPr="00F77D00" w:rsidRDefault="009D250D" w:rsidP="009D250D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9D250D" w:rsidRPr="00F77D00" w14:paraId="046C3C85" w14:textId="77777777" w:rsidTr="007D1140">
        <w:trPr>
          <w:gridAfter w:val="3"/>
          <w:wAfter w:w="3402" w:type="dxa"/>
          <w:trHeight w:val="216"/>
        </w:trPr>
        <w:tc>
          <w:tcPr>
            <w:tcW w:w="8200" w:type="dxa"/>
            <w:vMerge w:val="restart"/>
            <w:shd w:val="clear" w:color="auto" w:fill="auto"/>
          </w:tcPr>
          <w:p w14:paraId="1D1B3AFD" w14:textId="77777777" w:rsidR="009D250D" w:rsidRPr="00F77D00" w:rsidRDefault="009D250D" w:rsidP="009D250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9D250D" w:rsidRPr="00F77D00" w:rsidRDefault="009D250D" w:rsidP="009D250D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9D250D" w:rsidRPr="00F77D00" w:rsidRDefault="009D250D" w:rsidP="009D250D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9D250D" w:rsidRPr="00F77D00" w:rsidRDefault="009D250D" w:rsidP="009D250D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9D250D" w:rsidRPr="00F77D00" w14:paraId="676BACDC" w14:textId="77777777" w:rsidTr="007D1140">
        <w:trPr>
          <w:gridAfter w:val="3"/>
          <w:wAfter w:w="3402" w:type="dxa"/>
          <w:trHeight w:val="576"/>
        </w:trPr>
        <w:tc>
          <w:tcPr>
            <w:tcW w:w="8200" w:type="dxa"/>
            <w:vMerge/>
            <w:shd w:val="clear" w:color="auto" w:fill="auto"/>
          </w:tcPr>
          <w:p w14:paraId="475A6C72" w14:textId="77777777" w:rsidR="009D250D" w:rsidRPr="00F77D00" w:rsidRDefault="009D250D" w:rsidP="009D250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9D250D" w:rsidRPr="00F77D00" w:rsidRDefault="009D250D" w:rsidP="009D250D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9D250D" w:rsidRPr="00F77D00" w:rsidRDefault="009D250D" w:rsidP="009D250D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9D250D" w:rsidRPr="00F77D00" w:rsidRDefault="009D250D" w:rsidP="009D250D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9D250D" w:rsidRPr="00F77D00" w14:paraId="4E077BC0" w14:textId="77777777" w:rsidTr="00FB3720">
        <w:trPr>
          <w:gridAfter w:val="3"/>
          <w:wAfter w:w="3402" w:type="dxa"/>
          <w:trHeight w:val="576"/>
        </w:trPr>
        <w:tc>
          <w:tcPr>
            <w:tcW w:w="11057" w:type="dxa"/>
            <w:gridSpan w:val="11"/>
            <w:shd w:val="clear" w:color="auto" w:fill="BFBFBF" w:themeFill="background1" w:themeFillShade="BF"/>
          </w:tcPr>
          <w:p w14:paraId="28D35242" w14:textId="2AA4135E" w:rsidR="009D250D" w:rsidRPr="00F77D00" w:rsidRDefault="009D250D" w:rsidP="009D250D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7. О </w:t>
            </w:r>
            <w:bookmarkStart w:id="2" w:name="_GoBack"/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ПОРЯДКЕ получения и использования денежных средств, полученных от передачи в пользование общедомового имущества</w:t>
            </w:r>
            <w:bookmarkEnd w:id="2"/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</w:t>
            </w:r>
          </w:p>
        </w:tc>
      </w:tr>
      <w:tr w:rsidR="009D250D" w:rsidRPr="00F77D00" w14:paraId="7AD0198D" w14:textId="77777777" w:rsidTr="007D1140">
        <w:trPr>
          <w:gridAfter w:val="3"/>
          <w:wAfter w:w="3402" w:type="dxa"/>
          <w:trHeight w:val="300"/>
        </w:trPr>
        <w:tc>
          <w:tcPr>
            <w:tcW w:w="8200" w:type="dxa"/>
            <w:vMerge w:val="restart"/>
            <w:shd w:val="clear" w:color="auto" w:fill="auto"/>
          </w:tcPr>
          <w:p w14:paraId="1023636C" w14:textId="77777777" w:rsidR="009D250D" w:rsidRPr="00F77D00" w:rsidRDefault="009D250D" w:rsidP="009D250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9D250D" w:rsidRPr="00F77D00" w:rsidRDefault="009D250D" w:rsidP="009D250D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9D250D" w:rsidRPr="00F77D00" w:rsidRDefault="009D250D" w:rsidP="009D250D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9D250D" w:rsidRPr="00F77D00" w:rsidRDefault="009D250D" w:rsidP="009D250D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9D250D" w:rsidRPr="00F77D00" w14:paraId="67726891" w14:textId="77777777" w:rsidTr="007D1140">
        <w:trPr>
          <w:gridAfter w:val="3"/>
          <w:wAfter w:w="3402" w:type="dxa"/>
          <w:trHeight w:val="1242"/>
        </w:trPr>
        <w:tc>
          <w:tcPr>
            <w:tcW w:w="8200" w:type="dxa"/>
            <w:vMerge/>
            <w:shd w:val="clear" w:color="auto" w:fill="auto"/>
          </w:tcPr>
          <w:p w14:paraId="1C7142CA" w14:textId="77777777" w:rsidR="009D250D" w:rsidRPr="00F77D00" w:rsidRDefault="009D250D" w:rsidP="009D250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9D250D" w:rsidRPr="00F77D00" w:rsidRDefault="009D250D" w:rsidP="009D250D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9D250D" w:rsidRPr="00F77D00" w:rsidRDefault="009D250D" w:rsidP="009D250D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9D250D" w:rsidRPr="00F77D00" w:rsidRDefault="009D250D" w:rsidP="009D250D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9D250D" w:rsidRPr="00F77D00" w14:paraId="1D39C8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46A75A23" w14:textId="641D0C84" w:rsidR="009D250D" w:rsidRPr="00F77D00" w:rsidRDefault="009D250D" w:rsidP="009D250D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lastRenderedPageBreak/>
              <w:t>ВОПРОС 8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ВОДООТВЕ</w:t>
            </w:r>
            <w:r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ДЕНИЯ, ХОЛОДНОГО ВОДОСНАБЖЕНИЯ</w:t>
            </w:r>
          </w:p>
        </w:tc>
      </w:tr>
      <w:tr w:rsidR="009D250D" w:rsidRPr="00F77D00" w14:paraId="71E66DAB" w14:textId="77777777" w:rsidTr="007D1140">
        <w:trPr>
          <w:gridAfter w:val="3"/>
          <w:wAfter w:w="3402" w:type="dxa"/>
          <w:trHeight w:val="376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4CE01DF9" w14:textId="7604DC91" w:rsidR="009D250D" w:rsidRPr="00F77D00" w:rsidRDefault="009D250D" w:rsidP="009D250D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прямого договора водоотв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едения, холодного водоснабжения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организацией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70BB2033" w:rsidR="009D250D" w:rsidRPr="00F77D00" w:rsidRDefault="009D250D" w:rsidP="009D250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За </w:t>
            </w:r>
          </w:p>
        </w:tc>
        <w:tc>
          <w:tcPr>
            <w:tcW w:w="8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44DC0F8E" w:rsidR="009D250D" w:rsidRPr="00F77D00" w:rsidRDefault="009D250D" w:rsidP="009D250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C1031B0" w:rsidR="009D250D" w:rsidRPr="00F77D00" w:rsidRDefault="009D250D" w:rsidP="009D250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9D250D" w:rsidRPr="00F77D00" w14:paraId="50226041" w14:textId="77777777" w:rsidTr="007D1140">
        <w:trPr>
          <w:gridAfter w:val="3"/>
          <w:wAfter w:w="3402" w:type="dxa"/>
          <w:trHeight w:val="515"/>
        </w:trPr>
        <w:tc>
          <w:tcPr>
            <w:tcW w:w="8200" w:type="dxa"/>
            <w:vMerge/>
            <w:shd w:val="clear" w:color="auto" w:fill="auto"/>
            <w:vAlign w:val="center"/>
          </w:tcPr>
          <w:p w14:paraId="0079C493" w14:textId="77777777" w:rsidR="009D250D" w:rsidRPr="00F77D00" w:rsidRDefault="009D250D" w:rsidP="009D250D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E549" w14:textId="77777777" w:rsidR="009D250D" w:rsidRPr="00F77D00" w:rsidRDefault="009D250D" w:rsidP="009D250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0FF8" w14:textId="77777777" w:rsidR="009D250D" w:rsidRPr="00F77D00" w:rsidRDefault="009D250D" w:rsidP="009D250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3C51FF" w14:textId="77777777" w:rsidR="009D250D" w:rsidRPr="00F77D00" w:rsidRDefault="009D250D" w:rsidP="009D250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D250D" w:rsidRPr="00F77D00" w14:paraId="63D5968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07084898" w14:textId="5C143082" w:rsidR="009D250D" w:rsidRPr="00F77D00" w:rsidRDefault="009D250D" w:rsidP="009D250D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9</w:t>
            </w: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5C3952" w:rsidRPr="00F77D00" w14:paraId="52C00677" w14:textId="77777777" w:rsidTr="007D1140">
        <w:trPr>
          <w:gridAfter w:val="3"/>
          <w:wAfter w:w="3402" w:type="dxa"/>
          <w:trHeight w:val="279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13FDAD4A" w14:textId="5979B764" w:rsidR="005C3952" w:rsidRPr="00F77D00" w:rsidRDefault="005C3952" w:rsidP="005C3952">
            <w:pPr>
              <w:spacing w:line="20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6D70C177" w:rsidR="005C3952" w:rsidRPr="00F77D00" w:rsidRDefault="005C3952" w:rsidP="005C395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За </w:t>
            </w:r>
          </w:p>
        </w:tc>
        <w:tc>
          <w:tcPr>
            <w:tcW w:w="8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19BADD61" w:rsidR="005C3952" w:rsidRPr="00F77D00" w:rsidRDefault="005C3952" w:rsidP="005C395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30CBA27D" w:rsidR="005C3952" w:rsidRPr="00F77D00" w:rsidRDefault="005C3952" w:rsidP="005C395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5C3952" w:rsidRPr="00F77D00" w14:paraId="405AFDD6" w14:textId="77777777" w:rsidTr="007D1140">
        <w:trPr>
          <w:gridAfter w:val="3"/>
          <w:wAfter w:w="3402" w:type="dxa"/>
          <w:trHeight w:val="322"/>
        </w:trPr>
        <w:tc>
          <w:tcPr>
            <w:tcW w:w="8200" w:type="dxa"/>
            <w:vMerge/>
            <w:shd w:val="clear" w:color="auto" w:fill="auto"/>
            <w:vAlign w:val="center"/>
          </w:tcPr>
          <w:p w14:paraId="0CE7F2D8" w14:textId="77777777" w:rsidR="005C3952" w:rsidRPr="00F77D00" w:rsidRDefault="005C3952" w:rsidP="005C3952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0443" w14:textId="77777777" w:rsidR="005C3952" w:rsidRPr="00F77D00" w:rsidRDefault="005C3952" w:rsidP="005C395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563C" w14:textId="77777777" w:rsidR="005C3952" w:rsidRPr="00F77D00" w:rsidRDefault="005C3952" w:rsidP="005C395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24F1BF" w14:textId="77777777" w:rsidR="005C3952" w:rsidRPr="00F77D00" w:rsidRDefault="005C3952" w:rsidP="005C395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C3952" w:rsidRPr="00FF51D4" w14:paraId="0B159B91" w14:textId="77777777" w:rsidTr="00FB3720">
        <w:trPr>
          <w:gridAfter w:val="3"/>
          <w:wAfter w:w="3402" w:type="dxa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01E00B13" w14:textId="64DEBF50" w:rsidR="005C3952" w:rsidRPr="00FF51D4" w:rsidRDefault="005C3952" w:rsidP="005C395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10</w:t>
            </w: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Об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ИЗМЕНЕНИИ</w:t>
            </w: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способа формирования фонда капитального ремонта (нужно выбрать только ОДИН вариант).</w:t>
            </w:r>
          </w:p>
        </w:tc>
      </w:tr>
      <w:tr w:rsidR="005C3952" w:rsidRPr="00FF51D4" w14:paraId="7E8A95E6" w14:textId="77777777" w:rsidTr="007D1140">
        <w:trPr>
          <w:gridAfter w:val="3"/>
          <w:wAfter w:w="3402" w:type="dxa"/>
          <w:trHeight w:val="419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56FDBDFA" w14:textId="6687764A" w:rsidR="005C3952" w:rsidRPr="002B75B1" w:rsidRDefault="005C3952" w:rsidP="005C3952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87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0869" w14:textId="515FE66B" w:rsidR="005C3952" w:rsidRPr="00FF51D4" w:rsidRDefault="005C3952" w:rsidP="005C395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За </w:t>
            </w:r>
          </w:p>
        </w:tc>
        <w:tc>
          <w:tcPr>
            <w:tcW w:w="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F2D6" w14:textId="67177BA6" w:rsidR="005C3952" w:rsidRPr="00FF51D4" w:rsidRDefault="005C3952" w:rsidP="005C395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5235D" w14:textId="0AEF74E9" w:rsidR="005C3952" w:rsidRPr="00FF51D4" w:rsidRDefault="005C3952" w:rsidP="005C395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5C3952" w:rsidRPr="00FF51D4" w14:paraId="1088000E" w14:textId="77777777" w:rsidTr="007D1140">
        <w:trPr>
          <w:gridAfter w:val="3"/>
          <w:wAfter w:w="3402" w:type="dxa"/>
          <w:trHeight w:val="462"/>
        </w:trPr>
        <w:tc>
          <w:tcPr>
            <w:tcW w:w="8200" w:type="dxa"/>
            <w:vMerge/>
            <w:shd w:val="clear" w:color="auto" w:fill="auto"/>
            <w:vAlign w:val="center"/>
          </w:tcPr>
          <w:p w14:paraId="1CB1CA97" w14:textId="77777777" w:rsidR="005C3952" w:rsidRPr="00BC2984" w:rsidRDefault="005C3952" w:rsidP="005C3952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D2CD" w14:textId="77777777" w:rsidR="005C3952" w:rsidRPr="00FF51D4" w:rsidRDefault="005C3952" w:rsidP="005C395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FB68" w14:textId="77777777" w:rsidR="005C3952" w:rsidRDefault="005C3952" w:rsidP="005C395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0DA536" w14:textId="77777777" w:rsidR="005C3952" w:rsidRDefault="005C3952" w:rsidP="005C395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5C3952" w:rsidRPr="00D630DA" w14:paraId="57640FF3" w14:textId="77777777" w:rsidTr="00780495">
        <w:trPr>
          <w:gridAfter w:val="3"/>
          <w:wAfter w:w="3402" w:type="dxa"/>
          <w:trHeight w:val="284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C3C5A" w14:textId="625BBF00" w:rsidR="005C3952" w:rsidRPr="00D630DA" w:rsidRDefault="005C3952" w:rsidP="005C3952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11</w:t>
            </w:r>
            <w:r w:rsidRPr="00D630DA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 выборе владельца специального счета по капитальному ремонту</w:t>
            </w:r>
          </w:p>
        </w:tc>
      </w:tr>
      <w:tr w:rsidR="005C3952" w:rsidRPr="00FF51D4" w14:paraId="58662EC1" w14:textId="77777777" w:rsidTr="007D1140">
        <w:trPr>
          <w:gridAfter w:val="3"/>
          <w:wAfter w:w="3402" w:type="dxa"/>
          <w:trHeight w:val="193"/>
        </w:trPr>
        <w:tc>
          <w:tcPr>
            <w:tcW w:w="8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D384" w14:textId="77777777" w:rsidR="005C3952" w:rsidRDefault="005C3952" w:rsidP="005C3952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 xml:space="preserve">выбрать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>владельцем специального счета по капитальному ремонту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3A8D" w14:textId="359BF904" w:rsidR="005C3952" w:rsidRPr="00A10B15" w:rsidRDefault="005A4A1F" w:rsidP="005C3952">
            <w:pPr>
              <w:spacing w:line="220" w:lineRule="exact"/>
              <w:rPr>
                <w:rFonts w:ascii="Calibri" w:eastAsia="MS Gothic" w:hAnsi="Calibri" w:cs="Calibri"/>
                <w:sz w:val="18"/>
                <w:szCs w:val="18"/>
              </w:rPr>
            </w:pPr>
            <w:r w:rsidRPr="00A10B15">
              <w:rPr>
                <w:rFonts w:ascii="Calibri" w:eastAsia="MS Gothic" w:hAnsi="Calibri" w:cs="Calibr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FC09" w14:textId="7F045831" w:rsidR="005C3952" w:rsidRPr="00A10B15" w:rsidRDefault="005A4A1F" w:rsidP="005C3952">
            <w:pPr>
              <w:spacing w:line="220" w:lineRule="exact"/>
              <w:rPr>
                <w:rFonts w:ascii="Calibri" w:eastAsia="MS Gothic" w:hAnsi="Calibri" w:cs="Calibri"/>
                <w:sz w:val="18"/>
                <w:szCs w:val="18"/>
              </w:rPr>
            </w:pPr>
            <w:r w:rsidRPr="00A10B15">
              <w:rPr>
                <w:rFonts w:ascii="Calibri" w:eastAsia="MS Gothic" w:hAnsi="Calibri" w:cs="Calibr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7130" w14:textId="303DD3C1" w:rsidR="005C3952" w:rsidRPr="00A10B15" w:rsidRDefault="005A4A1F" w:rsidP="005C3952">
            <w:pPr>
              <w:spacing w:line="220" w:lineRule="exact"/>
              <w:rPr>
                <w:rFonts w:ascii="Calibri" w:eastAsia="MS Gothic" w:hAnsi="Calibri" w:cs="Calibri"/>
                <w:sz w:val="18"/>
                <w:szCs w:val="18"/>
              </w:rPr>
            </w:pPr>
            <w:r w:rsidRPr="00A10B15">
              <w:rPr>
                <w:rFonts w:ascii="Calibri" w:eastAsia="MS Gothic" w:hAnsi="Calibri" w:cs="Calibri"/>
                <w:sz w:val="18"/>
                <w:szCs w:val="18"/>
              </w:rPr>
              <w:t>воздержался</w:t>
            </w:r>
          </w:p>
        </w:tc>
      </w:tr>
      <w:tr w:rsidR="005C3952" w:rsidRPr="00FF51D4" w14:paraId="64CF5054" w14:textId="77777777" w:rsidTr="007D1140">
        <w:trPr>
          <w:gridAfter w:val="3"/>
          <w:wAfter w:w="3402" w:type="dxa"/>
          <w:trHeight w:val="538"/>
        </w:trPr>
        <w:tc>
          <w:tcPr>
            <w:tcW w:w="8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D83F" w14:textId="77777777" w:rsidR="005C3952" w:rsidRPr="00D630DA" w:rsidRDefault="005C3952" w:rsidP="005C3952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C55A" w14:textId="77777777" w:rsidR="005C3952" w:rsidRPr="00FF51D4" w:rsidRDefault="005C3952" w:rsidP="005C395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C6B8" w14:textId="77777777" w:rsidR="005C3952" w:rsidRDefault="005C3952" w:rsidP="005C395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3D17" w14:textId="77777777" w:rsidR="005C3952" w:rsidRDefault="005C3952" w:rsidP="005C395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5C3952" w:rsidRPr="00FF51D4" w14:paraId="2CE204C3" w14:textId="77777777" w:rsidTr="00780495">
        <w:trPr>
          <w:gridAfter w:val="3"/>
          <w:wAfter w:w="3402" w:type="dxa"/>
          <w:trHeight w:val="284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B477B" w14:textId="622F84E5" w:rsidR="005C3952" w:rsidRDefault="005C3952" w:rsidP="005C395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12. О ВЫБОРЕ КРЕДИТНОЙ ОРГАНИЗАЦИИ ДЛЯ ОТКРЫТИЯ СПЕЦИАЛЬНОГО СЧЕТА И СПЕЦИАЛЬНОГО ДЕПОЗИТА.</w:t>
            </w:r>
          </w:p>
        </w:tc>
      </w:tr>
      <w:tr w:rsidR="005C3952" w:rsidRPr="00FF51D4" w14:paraId="1664D864" w14:textId="77777777" w:rsidTr="007D1140">
        <w:trPr>
          <w:gridAfter w:val="3"/>
          <w:wAfter w:w="3402" w:type="dxa"/>
          <w:trHeight w:val="547"/>
        </w:trPr>
        <w:tc>
          <w:tcPr>
            <w:tcW w:w="8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89FF5" w14:textId="6951270A" w:rsidR="005C3952" w:rsidRPr="00D630DA" w:rsidRDefault="005C3952" w:rsidP="005C3952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6334" w14:textId="6953A60A" w:rsidR="005C3952" w:rsidRPr="00FF51D4" w:rsidRDefault="005C3952" w:rsidP="005C395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9CA1" w14:textId="4915ADB1" w:rsidR="005C3952" w:rsidRDefault="005C3952" w:rsidP="005C395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A50F" w14:textId="5FB533E5" w:rsidR="005C3952" w:rsidRDefault="005C3952" w:rsidP="005C395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5C3952" w:rsidRPr="00FF51D4" w14:paraId="0679BB65" w14:textId="77777777" w:rsidTr="007D1140">
        <w:trPr>
          <w:gridAfter w:val="3"/>
          <w:wAfter w:w="3402" w:type="dxa"/>
          <w:trHeight w:val="391"/>
        </w:trPr>
        <w:tc>
          <w:tcPr>
            <w:tcW w:w="8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4344" w14:textId="77777777" w:rsidR="005C3952" w:rsidRDefault="005C3952" w:rsidP="005C3952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7938" w14:textId="77777777" w:rsidR="005C3952" w:rsidRPr="00BC2984" w:rsidRDefault="005C3952" w:rsidP="005C3952">
            <w:pPr>
              <w:spacing w:line="22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3A4E" w14:textId="77777777" w:rsidR="005C3952" w:rsidRPr="00BC2984" w:rsidRDefault="005C3952" w:rsidP="005C3952">
            <w:pPr>
              <w:spacing w:line="22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7775" w14:textId="77777777" w:rsidR="005C3952" w:rsidRPr="00BC2984" w:rsidRDefault="005C3952" w:rsidP="005C3952">
            <w:pPr>
              <w:spacing w:line="22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5C3952" w:rsidRPr="00FF51D4" w14:paraId="5869FEB0" w14:textId="77777777" w:rsidTr="00FB3720">
        <w:trPr>
          <w:gridAfter w:val="3"/>
          <w:wAfter w:w="3402" w:type="dxa"/>
          <w:trHeight w:val="662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631C86BD" w14:textId="45251098" w:rsidR="005C3952" w:rsidRPr="00FF51D4" w:rsidRDefault="005C3952" w:rsidP="005C3952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13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</w:t>
            </w:r>
            <w:r w:rsidRPr="00BC35D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5C3952" w:rsidRPr="00FF51D4" w14:paraId="26F1EBB6" w14:textId="77777777" w:rsidTr="007D1140">
        <w:trPr>
          <w:gridAfter w:val="3"/>
          <w:wAfter w:w="3402" w:type="dxa"/>
          <w:trHeight w:val="449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755C93B4" w14:textId="77777777" w:rsidR="005C3952" w:rsidRPr="00FF51D4" w:rsidRDefault="005C3952" w:rsidP="005C3952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 xml:space="preserve">выбрать и уполномочить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1660240522/1151690026135), (п.1.1 ст.44, ч.4 ст.170 ЖК РФ)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 xml:space="preserve">на открытие специального счета по капитальному ремонту в российской кредитной организации на имя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 xml:space="preserve">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BC35D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6490" w14:textId="40BF2323" w:rsidR="005C3952" w:rsidRPr="00FF51D4" w:rsidRDefault="005C3952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9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887F" w14:textId="7FB3CFDA" w:rsidR="005C3952" w:rsidRPr="00FF51D4" w:rsidRDefault="005C3952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5363" w14:textId="3039CBBE" w:rsidR="005C3952" w:rsidRPr="00FF51D4" w:rsidRDefault="005C3952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5C3952" w:rsidRPr="00FF51D4" w14:paraId="0326D0E9" w14:textId="77777777" w:rsidTr="007D1140">
        <w:trPr>
          <w:gridAfter w:val="3"/>
          <w:wAfter w:w="3402" w:type="dxa"/>
          <w:trHeight w:val="935"/>
        </w:trPr>
        <w:tc>
          <w:tcPr>
            <w:tcW w:w="82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8AFFC" w14:textId="77777777" w:rsidR="005C3952" w:rsidRPr="002B75B1" w:rsidRDefault="005C3952" w:rsidP="005C3952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3A81" w14:textId="77777777" w:rsidR="005C3952" w:rsidRPr="00FF51D4" w:rsidRDefault="005C3952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262D" w14:textId="77777777" w:rsidR="005C3952" w:rsidRDefault="005C3952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678D9" w14:textId="77777777" w:rsidR="005C3952" w:rsidRDefault="005C3952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C3952" w:rsidRPr="00FF51D4" w14:paraId="6DC171DA" w14:textId="77777777" w:rsidTr="00FB3720">
        <w:trPr>
          <w:gridAfter w:val="3"/>
          <w:wAfter w:w="3402" w:type="dxa"/>
          <w:trHeight w:val="539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C6A94" w14:textId="690DFB5A" w:rsidR="005C3952" w:rsidRPr="00FF51D4" w:rsidRDefault="005C3952" w:rsidP="005C3952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14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</w:t>
            </w:r>
            <w:r w:rsidRPr="006C7DE1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Об определении размера ежемесячного взноса на капитальный ремонт.</w:t>
            </w:r>
          </w:p>
        </w:tc>
      </w:tr>
      <w:tr w:rsidR="005A4A1F" w:rsidRPr="00FF51D4" w14:paraId="0AC46E68" w14:textId="77777777" w:rsidTr="007D1140">
        <w:trPr>
          <w:gridAfter w:val="3"/>
          <w:wAfter w:w="3402" w:type="dxa"/>
          <w:trHeight w:val="301"/>
        </w:trPr>
        <w:tc>
          <w:tcPr>
            <w:tcW w:w="8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99FA" w14:textId="77777777" w:rsidR="005A4A1F" w:rsidRPr="00FF51D4" w:rsidRDefault="005A4A1F" w:rsidP="005C3952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C7DE1">
              <w:rPr>
                <w:rFonts w:asciiTheme="majorHAnsi" w:hAnsiTheme="majorHAnsi" w:cstheme="majorHAnsi"/>
                <w:sz w:val="18"/>
                <w:szCs w:val="18"/>
              </w:rPr>
              <w:t>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E750" w14:textId="167636CD" w:rsidR="005A4A1F" w:rsidRPr="00FF51D4" w:rsidRDefault="005A4A1F" w:rsidP="005C3952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за</w:t>
            </w:r>
          </w:p>
        </w:tc>
        <w:tc>
          <w:tcPr>
            <w:tcW w:w="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BD29" w14:textId="76CD9462" w:rsidR="005A4A1F" w:rsidRPr="00FF51D4" w:rsidRDefault="005A4A1F" w:rsidP="005C3952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4ECA" w14:textId="595A6BB5" w:rsidR="005A4A1F" w:rsidRPr="00FF51D4" w:rsidRDefault="005A4A1F" w:rsidP="005C3952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воздержался</w:t>
            </w:r>
          </w:p>
        </w:tc>
      </w:tr>
      <w:tr w:rsidR="005A4A1F" w:rsidRPr="00FF51D4" w14:paraId="2CF68DBF" w14:textId="77777777" w:rsidTr="007D1140">
        <w:trPr>
          <w:gridAfter w:val="3"/>
          <w:wAfter w:w="3402" w:type="dxa"/>
          <w:trHeight w:val="355"/>
        </w:trPr>
        <w:tc>
          <w:tcPr>
            <w:tcW w:w="8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1C9F" w14:textId="77777777" w:rsidR="005A4A1F" w:rsidRPr="00874FCE" w:rsidRDefault="005A4A1F" w:rsidP="005C3952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D18B" w14:textId="77777777" w:rsidR="005A4A1F" w:rsidRPr="00FF51D4" w:rsidRDefault="005A4A1F" w:rsidP="005C3952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B885" w14:textId="77777777" w:rsidR="005A4A1F" w:rsidRDefault="005A4A1F" w:rsidP="005C3952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A193" w14:textId="77777777" w:rsidR="005A4A1F" w:rsidRDefault="005A4A1F" w:rsidP="005C3952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</w:tr>
      <w:tr w:rsidR="005C3952" w:rsidRPr="00FF51D4" w14:paraId="341F0794" w14:textId="77777777" w:rsidTr="00FB3720">
        <w:trPr>
          <w:gridAfter w:val="3"/>
          <w:wAfter w:w="3402" w:type="dxa"/>
          <w:trHeight w:val="493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2CCC4926" w14:textId="12BBEC92" w:rsidR="005C3952" w:rsidRPr="00FF51D4" w:rsidRDefault="005C3952" w:rsidP="005C3952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15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</w:t>
            </w:r>
            <w:r w:rsidRPr="006C7DE1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5A4A1F" w:rsidRPr="00366C75" w14:paraId="7BB6BA3E" w14:textId="77777777" w:rsidTr="007D1140">
        <w:trPr>
          <w:gridAfter w:val="3"/>
          <w:wAfter w:w="3402" w:type="dxa"/>
          <w:trHeight w:val="247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25728B43" w14:textId="77777777" w:rsidR="005A4A1F" w:rsidRPr="00FF51D4" w:rsidRDefault="005A4A1F" w:rsidP="005C3952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C7DE1">
              <w:rPr>
                <w:rFonts w:asciiTheme="majorHAnsi" w:hAnsiTheme="majorHAnsi" w:cstheme="majorHAnsi"/>
                <w:sz w:val="18"/>
                <w:szCs w:val="18"/>
              </w:rPr>
              <w:t>в составе не менее чем состав перечня таких услуг и (или) работ, предусмотренный региональной программой капитального ремонта РТ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62A8" w14:textId="374377EF" w:rsidR="005A4A1F" w:rsidRPr="00366C75" w:rsidRDefault="005A4A1F" w:rsidP="005C3952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7CC1" w14:textId="4ED19BE2" w:rsidR="005A4A1F" w:rsidRPr="00366C75" w:rsidRDefault="005A4A1F" w:rsidP="005A4A1F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BE5AB" w14:textId="0C8002DE" w:rsidR="005A4A1F" w:rsidRPr="00366C75" w:rsidRDefault="005A4A1F" w:rsidP="005C3952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воздержался</w:t>
            </w:r>
          </w:p>
        </w:tc>
      </w:tr>
      <w:tr w:rsidR="005A4A1F" w:rsidRPr="00366C75" w14:paraId="31CEEA6C" w14:textId="77777777" w:rsidTr="007D1140">
        <w:trPr>
          <w:gridAfter w:val="3"/>
          <w:wAfter w:w="3402" w:type="dxa"/>
          <w:trHeight w:val="363"/>
        </w:trPr>
        <w:tc>
          <w:tcPr>
            <w:tcW w:w="8200" w:type="dxa"/>
            <w:vMerge/>
            <w:shd w:val="clear" w:color="auto" w:fill="auto"/>
            <w:vAlign w:val="center"/>
          </w:tcPr>
          <w:p w14:paraId="495DB494" w14:textId="77777777" w:rsidR="005A4A1F" w:rsidRPr="00874FCE" w:rsidRDefault="005A4A1F" w:rsidP="005C3952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763F" w14:textId="77777777" w:rsidR="005A4A1F" w:rsidRPr="00366C75" w:rsidRDefault="005A4A1F" w:rsidP="005C3952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189E" w14:textId="77777777" w:rsidR="005A4A1F" w:rsidRDefault="005A4A1F" w:rsidP="005C3952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B350C" w14:textId="77777777" w:rsidR="005A4A1F" w:rsidRDefault="005A4A1F" w:rsidP="005C3952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</w:tr>
      <w:tr w:rsidR="005C3952" w:rsidRPr="00FF51D4" w14:paraId="1021A7AB" w14:textId="77777777" w:rsidTr="00FB3720">
        <w:trPr>
          <w:gridAfter w:val="3"/>
          <w:wAfter w:w="3402" w:type="dxa"/>
          <w:trHeight w:val="493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2C13D6BC" w14:textId="112A2DA9" w:rsidR="005C3952" w:rsidRPr="00FF51D4" w:rsidRDefault="005C3952" w:rsidP="005C395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16</w:t>
            </w:r>
            <w:r w:rsidRPr="006C7DE1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Об определении сроков проведения капитального ремонта общего имущества в многоквартирном доме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</w:t>
            </w:r>
          </w:p>
        </w:tc>
      </w:tr>
      <w:tr w:rsidR="007D1140" w:rsidRPr="00FF51D4" w14:paraId="41ED56DA" w14:textId="77777777" w:rsidTr="007D1140">
        <w:trPr>
          <w:gridAfter w:val="3"/>
          <w:wAfter w:w="3402" w:type="dxa"/>
          <w:trHeight w:val="236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7629F587" w14:textId="77777777" w:rsidR="007D1140" w:rsidRPr="00874FCE" w:rsidRDefault="007D1140" w:rsidP="005C3952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C7DE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т:</w:t>
            </w:r>
            <w:r w:rsidRPr="006C7DE1">
              <w:rPr>
                <w:rFonts w:asciiTheme="majorHAnsi" w:hAnsiTheme="majorHAnsi" w:cstheme="majorHAnsi"/>
                <w:sz w:val="18"/>
                <w:szCs w:val="18"/>
              </w:rPr>
              <w:t xml:space="preserve">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7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34E7" w14:textId="2C3A679A" w:rsidR="007D1140" w:rsidRPr="007D1140" w:rsidRDefault="007D1140" w:rsidP="005C3952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за</w:t>
            </w:r>
          </w:p>
        </w:tc>
        <w:tc>
          <w:tcPr>
            <w:tcW w:w="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5B4E" w14:textId="72286CDF" w:rsidR="007D1140" w:rsidRPr="007D1140" w:rsidRDefault="007D1140" w:rsidP="005C3952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2B3EC" w14:textId="076E60C7" w:rsidR="007D1140" w:rsidRPr="007D1140" w:rsidRDefault="007D1140" w:rsidP="005C3952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воздержался</w:t>
            </w:r>
          </w:p>
        </w:tc>
      </w:tr>
      <w:tr w:rsidR="007D1140" w:rsidRPr="00FF51D4" w14:paraId="542EEB01" w14:textId="77777777" w:rsidTr="007D1140">
        <w:trPr>
          <w:gridAfter w:val="3"/>
          <w:wAfter w:w="3402" w:type="dxa"/>
          <w:trHeight w:val="425"/>
        </w:trPr>
        <w:tc>
          <w:tcPr>
            <w:tcW w:w="8200" w:type="dxa"/>
            <w:vMerge/>
            <w:shd w:val="clear" w:color="auto" w:fill="auto"/>
            <w:vAlign w:val="center"/>
          </w:tcPr>
          <w:p w14:paraId="3AE30669" w14:textId="77777777" w:rsidR="007D1140" w:rsidRPr="006C7DE1" w:rsidRDefault="007D1140" w:rsidP="005C3952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BEE4" w14:textId="77777777" w:rsidR="007D1140" w:rsidRPr="00FF51D4" w:rsidRDefault="007D1140" w:rsidP="005C395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007B" w14:textId="77777777" w:rsidR="007D1140" w:rsidRPr="00FF51D4" w:rsidRDefault="007D1140" w:rsidP="005C395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82562" w14:textId="77777777" w:rsidR="007D1140" w:rsidRPr="00FF51D4" w:rsidRDefault="007D1140" w:rsidP="005C395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5C3952" w:rsidRPr="00FF51D4" w14:paraId="714F3194" w14:textId="77777777" w:rsidTr="00FB3720">
        <w:trPr>
          <w:gridAfter w:val="3"/>
          <w:wAfter w:w="3402" w:type="dxa"/>
          <w:trHeight w:val="699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76428758" w14:textId="647EA0A4" w:rsidR="005C3952" w:rsidRPr="00FF51D4" w:rsidRDefault="005C3952" w:rsidP="005C3952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17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F057AA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</w:t>
            </w:r>
          </w:p>
        </w:tc>
      </w:tr>
      <w:tr w:rsidR="007D1140" w:rsidRPr="00FF51D4" w14:paraId="765728EA" w14:textId="77777777" w:rsidTr="007D1140">
        <w:trPr>
          <w:gridAfter w:val="3"/>
          <w:wAfter w:w="3402" w:type="dxa"/>
          <w:trHeight w:val="462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062DE94A" w14:textId="77777777" w:rsidR="007D1140" w:rsidRPr="00FF51D4" w:rsidRDefault="007D1140" w:rsidP="005C3952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057AA">
              <w:rPr>
                <w:rFonts w:asciiTheme="majorHAnsi" w:hAnsiTheme="majorHAnsi" w:cstheme="majorHAnsi"/>
                <w:sz w:val="18"/>
                <w:szCs w:val="18"/>
              </w:rPr>
              <w:t>выбрать и уполномочить ООО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057AA">
              <w:rPr>
                <w:rFonts w:asciiTheme="majorHAnsi" w:hAnsiTheme="majorHAnsi" w:cstheme="majorHAnsi"/>
                <w:sz w:val="18"/>
                <w:szCs w:val="18"/>
              </w:rPr>
              <w:t xml:space="preserve">на оказание услуг по представлению платежных документов, в том числе </w:t>
            </w:r>
            <w:r w:rsidRPr="00F057AA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6C5D" w14:textId="02CB618A" w:rsidR="007D1140" w:rsidRPr="00FF51D4" w:rsidRDefault="007D1140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5C7B" w14:textId="7B1992A8" w:rsidR="007D1140" w:rsidRPr="00FF51D4" w:rsidRDefault="007D1140" w:rsidP="007D1140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6960C" w14:textId="155F9F7A" w:rsidR="007D1140" w:rsidRPr="00FF51D4" w:rsidRDefault="007D1140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7D1140" w:rsidRPr="00FF51D4" w14:paraId="571E3B67" w14:textId="77777777" w:rsidTr="007D1140">
        <w:trPr>
          <w:gridAfter w:val="3"/>
          <w:wAfter w:w="3402" w:type="dxa"/>
          <w:trHeight w:val="659"/>
        </w:trPr>
        <w:tc>
          <w:tcPr>
            <w:tcW w:w="8200" w:type="dxa"/>
            <w:vMerge/>
            <w:shd w:val="clear" w:color="auto" w:fill="auto"/>
            <w:vAlign w:val="center"/>
          </w:tcPr>
          <w:p w14:paraId="0F4A7C23" w14:textId="77777777" w:rsidR="007D1140" w:rsidRPr="00874FCE" w:rsidRDefault="007D1140" w:rsidP="005C3952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0A54" w14:textId="77777777" w:rsidR="007D1140" w:rsidRPr="00FF51D4" w:rsidRDefault="007D1140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1A86" w14:textId="77777777" w:rsidR="007D1140" w:rsidRDefault="007D1140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2C50A1" w14:textId="77777777" w:rsidR="007D1140" w:rsidRDefault="007D1140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C3952" w14:paraId="3A5AAF1B" w14:textId="77777777" w:rsidTr="00FB3720">
        <w:trPr>
          <w:gridAfter w:val="3"/>
          <w:wAfter w:w="3402" w:type="dxa"/>
          <w:trHeight w:val="467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08C9A20E" w14:textId="5A5F7894" w:rsidR="005C3952" w:rsidRDefault="005C3952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lastRenderedPageBreak/>
              <w:t>Вопрос 18</w:t>
            </w:r>
            <w:r w:rsidRPr="00B74E09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7D1140" w14:paraId="7903B3A6" w14:textId="77777777" w:rsidTr="007D1140">
        <w:trPr>
          <w:gridAfter w:val="3"/>
          <w:wAfter w:w="3402" w:type="dxa"/>
          <w:trHeight w:val="279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43FC653E" w14:textId="77777777" w:rsidR="007D1140" w:rsidRPr="00874FCE" w:rsidRDefault="007D1140" w:rsidP="005C3952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E09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74E09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8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CB79" w14:textId="028C7D70" w:rsidR="007D1140" w:rsidRPr="00FF51D4" w:rsidRDefault="007D1140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B387" w14:textId="03559BA0" w:rsidR="007D1140" w:rsidRDefault="007D1140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A2253" w14:textId="5F07B90E" w:rsidR="007D1140" w:rsidRDefault="007D1140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7D1140" w14:paraId="60C08C6F" w14:textId="77777777" w:rsidTr="007D1140">
        <w:trPr>
          <w:gridAfter w:val="3"/>
          <w:wAfter w:w="3402" w:type="dxa"/>
          <w:trHeight w:val="376"/>
        </w:trPr>
        <w:tc>
          <w:tcPr>
            <w:tcW w:w="8200" w:type="dxa"/>
            <w:vMerge/>
            <w:shd w:val="clear" w:color="auto" w:fill="auto"/>
            <w:vAlign w:val="center"/>
          </w:tcPr>
          <w:p w14:paraId="1D7573EC" w14:textId="77777777" w:rsidR="007D1140" w:rsidRPr="00B74E09" w:rsidRDefault="007D1140" w:rsidP="005C3952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F2BC" w14:textId="77777777" w:rsidR="007D1140" w:rsidRPr="00FF51D4" w:rsidRDefault="007D1140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F382" w14:textId="77777777" w:rsidR="007D1140" w:rsidRDefault="007D1140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129A92" w14:textId="77777777" w:rsidR="007D1140" w:rsidRDefault="007D1140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C3952" w14:paraId="61C14886" w14:textId="77777777" w:rsidTr="00FB3720">
        <w:trPr>
          <w:gridAfter w:val="3"/>
          <w:wAfter w:w="3402" w:type="dxa"/>
          <w:trHeight w:val="467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1E0FDDEB" w14:textId="0192A191" w:rsidR="005C3952" w:rsidRDefault="005C3952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19</w:t>
            </w:r>
            <w:r w:rsidRPr="00B74E09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7D1140" w14:paraId="240A7314" w14:textId="77777777" w:rsidTr="007D1140">
        <w:trPr>
          <w:gridAfter w:val="3"/>
          <w:wAfter w:w="3402" w:type="dxa"/>
          <w:trHeight w:val="322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4F0839CF" w14:textId="77777777" w:rsidR="007D1140" w:rsidRPr="00B74E09" w:rsidRDefault="007D1140" w:rsidP="005C3952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 - </w:t>
            </w:r>
            <w:r w:rsidRPr="00B74E09">
              <w:rPr>
                <w:rFonts w:asciiTheme="majorHAnsi" w:hAnsiTheme="majorHAnsi" w:cstheme="majorHAnsi"/>
                <w:sz w:val="18"/>
                <w:szCs w:val="18"/>
              </w:rPr>
              <w:t>уполномочить ООО «СК «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74E09">
              <w:rPr>
                <w:rFonts w:asciiTheme="majorHAnsi" w:hAnsiTheme="majorHAnsi" w:cstheme="majorHAnsi"/>
                <w:sz w:val="18"/>
                <w:szCs w:val="18"/>
              </w:rPr>
              <w:t>» ИНН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60240522</w:t>
            </w:r>
            <w:r w:rsidRPr="00B74E09">
              <w:rPr>
                <w:rFonts w:asciiTheme="majorHAnsi" w:hAnsiTheme="majorHAnsi" w:cstheme="majorHAnsi"/>
                <w:sz w:val="18"/>
                <w:szCs w:val="18"/>
              </w:rPr>
              <w:t xml:space="preserve">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8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A114" w14:textId="1ACBBDE0" w:rsidR="007D1140" w:rsidRPr="00FF51D4" w:rsidRDefault="007D1140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3ECE" w14:textId="0B3660EA" w:rsidR="007D1140" w:rsidRDefault="007D1140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423B4" w14:textId="43C70233" w:rsidR="007D1140" w:rsidRDefault="007D1140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7D1140" w14:paraId="49381F61" w14:textId="77777777" w:rsidTr="007D1140">
        <w:trPr>
          <w:gridAfter w:val="3"/>
          <w:wAfter w:w="3402" w:type="dxa"/>
          <w:trHeight w:val="333"/>
        </w:trPr>
        <w:tc>
          <w:tcPr>
            <w:tcW w:w="8200" w:type="dxa"/>
            <w:vMerge/>
            <w:shd w:val="clear" w:color="auto" w:fill="auto"/>
            <w:vAlign w:val="center"/>
          </w:tcPr>
          <w:p w14:paraId="5895FD91" w14:textId="77777777" w:rsidR="007D1140" w:rsidRDefault="007D1140" w:rsidP="005C3952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7D98" w14:textId="77777777" w:rsidR="007D1140" w:rsidRPr="00FF51D4" w:rsidRDefault="007D1140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E27F" w14:textId="77777777" w:rsidR="007D1140" w:rsidRDefault="007D1140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F8F767" w14:textId="77777777" w:rsidR="007D1140" w:rsidRDefault="007D1140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C3952" w:rsidRPr="00D5303E" w14:paraId="182FD3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3FED9311" w14:textId="54C05E5C" w:rsidR="005C3952" w:rsidRPr="00D5303E" w:rsidRDefault="005C3952" w:rsidP="005C3952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E32CF2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20</w:t>
            </w:r>
            <w:r w:rsidRPr="00E32CF2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7D1140" w:rsidRPr="00FF51D4" w14:paraId="0E13BB53" w14:textId="77777777" w:rsidTr="007D1140">
        <w:trPr>
          <w:gridAfter w:val="3"/>
          <w:wAfter w:w="3402" w:type="dxa"/>
          <w:trHeight w:val="580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7DE43818" w14:textId="77777777" w:rsidR="007D1140" w:rsidRPr="00E32CF2" w:rsidRDefault="007D1140" w:rsidP="005C3952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12B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:</w:t>
            </w:r>
            <w:r w:rsidRPr="00AC12B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AC12B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непредоставлении</w:t>
            </w:r>
            <w:proofErr w:type="spellEnd"/>
            <w:r w:rsidRPr="00AC12B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F0D9" w14:textId="086D096B" w:rsidR="007D1140" w:rsidRPr="00FF51D4" w:rsidRDefault="007D1140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4806" w14:textId="68777FCD" w:rsidR="007D1140" w:rsidRPr="00FF51D4" w:rsidRDefault="007D1140" w:rsidP="007D1140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7BC68" w14:textId="5B70D7F2" w:rsidR="007D1140" w:rsidRPr="00FF51D4" w:rsidRDefault="007D1140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7D1140" w:rsidRPr="00FF51D4" w14:paraId="194A589A" w14:textId="77777777" w:rsidTr="007D1140">
        <w:trPr>
          <w:gridAfter w:val="3"/>
          <w:wAfter w:w="3402" w:type="dxa"/>
          <w:trHeight w:val="741"/>
        </w:trPr>
        <w:tc>
          <w:tcPr>
            <w:tcW w:w="8200" w:type="dxa"/>
            <w:vMerge/>
            <w:shd w:val="clear" w:color="auto" w:fill="auto"/>
            <w:vAlign w:val="center"/>
          </w:tcPr>
          <w:p w14:paraId="548AD76F" w14:textId="77777777" w:rsidR="007D1140" w:rsidRPr="00AC12BE" w:rsidRDefault="007D1140" w:rsidP="005C3952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AC4A" w14:textId="77777777" w:rsidR="007D1140" w:rsidRPr="00FF51D4" w:rsidRDefault="007D1140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9376" w14:textId="77777777" w:rsidR="007D1140" w:rsidRDefault="007D1140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3AE405" w14:textId="77777777" w:rsidR="007D1140" w:rsidRDefault="007D1140" w:rsidP="005C3952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C3952" w:rsidRPr="005650D4" w14:paraId="23ECEC26" w14:textId="77777777" w:rsidTr="00FB3720">
        <w:trPr>
          <w:gridAfter w:val="3"/>
          <w:wAfter w:w="3402" w:type="dxa"/>
          <w:trHeight w:val="467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1BE7BA90" w14:textId="20523B59" w:rsidR="005C3952" w:rsidRPr="005650D4" w:rsidRDefault="005C3952" w:rsidP="005C395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5650D4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</w:t>
            </w: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  <w:shd w:val="clear" w:color="auto" w:fill="BFBFBF" w:themeFill="background1" w:themeFillShade="BF"/>
              </w:rPr>
              <w:t xml:space="preserve"> 21</w:t>
            </w:r>
            <w:r w:rsidRPr="005650D4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  <w:shd w:val="clear" w:color="auto" w:fill="BFBFBF" w:themeFill="background1" w:themeFillShade="BF"/>
              </w:rPr>
              <w:t>. О НАДЕЛЕНИИ СОВЕТА МНОГОКВАРТИРНОГО ДОМА ПОЛНОМОЧИЯМИ ДЛЯ ПРИНЯТИЯ РЕШЕНИЙ ПО ВОПРОСАМ, НЕ УКАЗАННЫМ</w:t>
            </w:r>
            <w:r w:rsidRPr="005650D4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 xml:space="preserve"> В Ч.5 СТ.161 ЖК РФ, ЗА ИСКЛЮЧЕНИЕМ ПОЛНОМОЧИЙ, ОТНЕСЕННЫХ К КОМПЕТЕНЦИИ ОБЩЕГО СОБРАНИЯ</w:t>
            </w:r>
          </w:p>
        </w:tc>
      </w:tr>
      <w:tr w:rsidR="007D1140" w14:paraId="2ABBF518" w14:textId="77777777" w:rsidTr="007D1140">
        <w:trPr>
          <w:gridAfter w:val="3"/>
          <w:wAfter w:w="3402" w:type="dxa"/>
          <w:trHeight w:val="354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532C2C5E" w14:textId="77777777" w:rsidR="007D1140" w:rsidRPr="004A59C1" w:rsidRDefault="007D1140" w:rsidP="005C3952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794AEC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89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05B0" w14:textId="06BFDE22" w:rsidR="007D1140" w:rsidRPr="007D1140" w:rsidRDefault="007D1140" w:rsidP="005C3952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0E39" w14:textId="5EC56E86" w:rsidR="007D1140" w:rsidRPr="007D1140" w:rsidRDefault="007D1140" w:rsidP="005C3952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08005" w14:textId="545CEAC7" w:rsidR="007D1140" w:rsidRPr="007D1140" w:rsidRDefault="007D1140" w:rsidP="005C3952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воздержался</w:t>
            </w:r>
          </w:p>
        </w:tc>
      </w:tr>
      <w:tr w:rsidR="007D1140" w14:paraId="573F6309" w14:textId="77777777" w:rsidTr="007D1140">
        <w:trPr>
          <w:gridAfter w:val="3"/>
          <w:wAfter w:w="3402" w:type="dxa"/>
          <w:trHeight w:val="537"/>
        </w:trPr>
        <w:tc>
          <w:tcPr>
            <w:tcW w:w="8200" w:type="dxa"/>
            <w:vMerge/>
            <w:shd w:val="clear" w:color="auto" w:fill="auto"/>
            <w:vAlign w:val="center"/>
          </w:tcPr>
          <w:p w14:paraId="50BF40D1" w14:textId="77777777" w:rsidR="007D1140" w:rsidRPr="00794AEC" w:rsidRDefault="007D1140" w:rsidP="005C3952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8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7C40" w14:textId="77777777" w:rsidR="007D1140" w:rsidRPr="00FF51D4" w:rsidRDefault="007D1140" w:rsidP="005C395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736C" w14:textId="77777777" w:rsidR="007D1140" w:rsidRDefault="007D1140" w:rsidP="005C395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4DDDB6" w14:textId="77777777" w:rsidR="007D1140" w:rsidRDefault="007D1140" w:rsidP="005C395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105230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CF9FC" w14:textId="77777777" w:rsidR="0065689D" w:rsidRDefault="0065689D" w:rsidP="003C4820">
      <w:r>
        <w:separator/>
      </w:r>
    </w:p>
  </w:endnote>
  <w:endnote w:type="continuationSeparator" w:id="0">
    <w:p w14:paraId="61512D62" w14:textId="77777777" w:rsidR="0065689D" w:rsidRDefault="0065689D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60916" w14:textId="77777777" w:rsidR="0065689D" w:rsidRDefault="0065689D" w:rsidP="003C4820">
      <w:r>
        <w:separator/>
      </w:r>
    </w:p>
  </w:footnote>
  <w:footnote w:type="continuationSeparator" w:id="0">
    <w:p w14:paraId="1566BD72" w14:textId="77777777" w:rsidR="0065689D" w:rsidRDefault="0065689D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432A05D4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A10B15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C74EE"/>
    <w:rsid w:val="000D2439"/>
    <w:rsid w:val="000D2BA4"/>
    <w:rsid w:val="000D4BF3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4A1F"/>
    <w:rsid w:val="005A787A"/>
    <w:rsid w:val="005B14E4"/>
    <w:rsid w:val="005B3B5C"/>
    <w:rsid w:val="005B6878"/>
    <w:rsid w:val="005C0F1D"/>
    <w:rsid w:val="005C205F"/>
    <w:rsid w:val="005C2DC8"/>
    <w:rsid w:val="005C3952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5689D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46A87"/>
    <w:rsid w:val="00752344"/>
    <w:rsid w:val="007550AA"/>
    <w:rsid w:val="0075641D"/>
    <w:rsid w:val="00764102"/>
    <w:rsid w:val="0076436A"/>
    <w:rsid w:val="007655FA"/>
    <w:rsid w:val="007665C3"/>
    <w:rsid w:val="00766B74"/>
    <w:rsid w:val="00770958"/>
    <w:rsid w:val="0077487E"/>
    <w:rsid w:val="00777809"/>
    <w:rsid w:val="00780495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140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B39A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D250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0B15"/>
    <w:rsid w:val="00A122B3"/>
    <w:rsid w:val="00A12732"/>
    <w:rsid w:val="00A1778E"/>
    <w:rsid w:val="00A2096D"/>
    <w:rsid w:val="00A22CCE"/>
    <w:rsid w:val="00A233C3"/>
    <w:rsid w:val="00A27214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0AE4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6B0CBF-2B2C-4139-A554-525C8228B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2100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23</cp:revision>
  <cp:lastPrinted>2022-11-25T11:03:00Z</cp:lastPrinted>
  <dcterms:created xsi:type="dcterms:W3CDTF">2023-04-07T06:53:00Z</dcterms:created>
  <dcterms:modified xsi:type="dcterms:W3CDTF">2023-06-06T06:19:00Z</dcterms:modified>
</cp:coreProperties>
</file>